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5" w:rsidRDefault="00406625" w:rsidP="001236BB">
      <w:pPr>
        <w:rPr>
          <w:rFonts w:ascii="TH SarabunPSK" w:hAnsi="TH SarabunPSK" w:cs="TH SarabunPSK"/>
          <w:sz w:val="32"/>
          <w:szCs w:val="32"/>
        </w:rPr>
      </w:pPr>
    </w:p>
    <w:p w:rsidR="0028068B" w:rsidRPr="00C81DA0" w:rsidRDefault="0028068B" w:rsidP="0028068B">
      <w:pPr>
        <w:jc w:val="center"/>
        <w:rPr>
          <w:rFonts w:ascii="TH SarabunPSK" w:hAnsi="TH SarabunPSK" w:cs="TH SarabunPSK"/>
          <w:b/>
          <w:bCs/>
          <w:szCs w:val="32"/>
        </w:rPr>
      </w:pPr>
      <w:r w:rsidRPr="00C81DA0">
        <w:rPr>
          <w:rFonts w:ascii="TH SarabunPSK" w:hAnsi="TH SarabunPSK" w:cs="TH SarabunPSK"/>
          <w:b/>
          <w:bCs/>
          <w:szCs w:val="32"/>
          <w:cs/>
        </w:rPr>
        <w:t>รายชื่องานวิจัยสถาบัน คณะวิทยาศาสตร์และเทคโนโลยี</w:t>
      </w:r>
    </w:p>
    <w:p w:rsidR="0028068B" w:rsidRPr="00C81DA0" w:rsidRDefault="0028068B" w:rsidP="0028068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531"/>
        <w:gridCol w:w="5531"/>
        <w:gridCol w:w="2835"/>
        <w:gridCol w:w="1417"/>
      </w:tblGrid>
      <w:tr w:rsidR="0028068B" w:rsidTr="0028068B">
        <w:tc>
          <w:tcPr>
            <w:tcW w:w="531" w:type="dxa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81DA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531" w:type="dxa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81DA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81DA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นักวิจัย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81DA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</w:tr>
      <w:tr w:rsidR="0028068B" w:rsidRPr="00C81DA0" w:rsidTr="0028068B">
        <w:tc>
          <w:tcPr>
            <w:tcW w:w="531" w:type="dxa"/>
            <w:vAlign w:val="center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31" w:type="dxa"/>
          </w:tcPr>
          <w:p w:rsidR="0028068B" w:rsidRPr="00E53E78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ป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จจัย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ในการตัดสินใจเลือกเขา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ศึกษาต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อระ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ดับปริญญาตรี ที่มหาวิทยาลัยเทคโนโลยีราชมงคลศรีวิชัย วิทยาเขตนครศรีธรรมราช</w:t>
            </w:r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(Factors influencing students’ decisions in entering bachelor at</w:t>
            </w:r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Rajamangala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University of Technology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Nakhon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Si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Thammarat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Campus)</w:t>
            </w:r>
          </w:p>
        </w:tc>
        <w:tc>
          <w:tcPr>
            <w:tcW w:w="2835" w:type="dxa"/>
            <w:vAlign w:val="center"/>
          </w:tcPr>
          <w:p w:rsidR="0028068B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รุ่งโรจน์  เอียดเกิด</w:t>
            </w:r>
          </w:p>
          <w:p w:rsidR="0028068B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  ธรรมเพชร</w:t>
            </w:r>
          </w:p>
          <w:p w:rsidR="0028068B" w:rsidRPr="00C81DA0" w:rsidRDefault="0028068B" w:rsidP="00075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นายสิงหา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จุงศิริ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068B" w:rsidRPr="00C81DA0" w:rsidRDefault="0028068B" w:rsidP="000750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</w:rPr>
              <w:t>25,0</w:t>
            </w: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8068B" w:rsidRPr="00C81DA0" w:rsidTr="0028068B">
        <w:tc>
          <w:tcPr>
            <w:tcW w:w="531" w:type="dxa"/>
            <w:vAlign w:val="center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31" w:type="dxa"/>
          </w:tcPr>
          <w:p w:rsidR="0028068B" w:rsidRPr="00E53E78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แนวทางการพัฒนางานสารบรรณของคณะวิทยาศาสตร์และเทคโนโลยี มหาวิทยาลัยเทคโนโลยีราชมงคลศรีวิชัย วิทยาเขตนครศรีธรรมราช ไสใหญ่</w:t>
            </w:r>
          </w:p>
          <w:p w:rsidR="0028068B" w:rsidRPr="00E53E78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(The Way to Develop Documentary Management Problems in Faculty of Science and Technology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Rajamangala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University of Technology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Nakhon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Sri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Thammarat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>Saiyai</w:t>
            </w:r>
            <w:proofErr w:type="spell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 Campus)</w:t>
            </w:r>
          </w:p>
        </w:tc>
        <w:tc>
          <w:tcPr>
            <w:tcW w:w="2835" w:type="dxa"/>
            <w:vAlign w:val="center"/>
          </w:tcPr>
          <w:p w:rsidR="0028068B" w:rsidRPr="00C81DA0" w:rsidRDefault="0028068B" w:rsidP="002806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 w:rsidRPr="0090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วิลาวัณย์ </w:t>
            </w:r>
            <w:proofErr w:type="spellStart"/>
            <w:r w:rsidRPr="00906A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</w:t>
            </w:r>
            <w:proofErr w:type="spellEnd"/>
            <w:r w:rsidRPr="00906A8B">
              <w:rPr>
                <w:rFonts w:ascii="TH SarabunPSK" w:hAnsi="TH SarabunPSK" w:cs="TH SarabunPSK" w:hint="cs"/>
                <w:sz w:val="32"/>
                <w:szCs w:val="32"/>
                <w:cs/>
              </w:rPr>
              <w:t>นะศักดิ์ดา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068B" w:rsidRPr="00C81DA0" w:rsidRDefault="0028068B" w:rsidP="000750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8,000-</w:t>
            </w:r>
          </w:p>
        </w:tc>
      </w:tr>
      <w:tr w:rsidR="0028068B" w:rsidRPr="00C81DA0" w:rsidTr="0028068B">
        <w:tc>
          <w:tcPr>
            <w:tcW w:w="531" w:type="dxa"/>
            <w:vAlign w:val="center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31" w:type="dxa"/>
          </w:tcPr>
          <w:p w:rsidR="0028068B" w:rsidRPr="00E53E78" w:rsidRDefault="0028068B" w:rsidP="00075025">
            <w:pPr>
              <w:tabs>
                <w:tab w:val="left" w:pos="980"/>
                <w:tab w:val="left" w:pos="23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53E7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ความพึงพอใจของผู้ปฏิบัติงานด้านธุรการคณะวิทยาศาสตร์และเทคโนโลยี</w:t>
            </w:r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(Work Satisfaction of Administration Cooperation </w:t>
            </w:r>
            <w:proofErr w:type="gramStart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in </w:t>
            </w:r>
            <w:r w:rsidRPr="00E53E7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53E78"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proofErr w:type="gramEnd"/>
            <w:r w:rsidRPr="00E53E78">
              <w:rPr>
                <w:rFonts w:ascii="TH SarabunPSK" w:hAnsi="TH SarabunPSK" w:cs="TH SarabunPSK"/>
                <w:sz w:val="32"/>
                <w:szCs w:val="32"/>
              </w:rPr>
              <w:t xml:space="preserve"> of Science and Technology.)</w:t>
            </w:r>
          </w:p>
        </w:tc>
        <w:tc>
          <w:tcPr>
            <w:tcW w:w="2835" w:type="dxa"/>
            <w:vAlign w:val="center"/>
          </w:tcPr>
          <w:p w:rsidR="0028068B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  <w:cs/>
              </w:rPr>
              <w:t>นางชมพูนุท  คงรอด</w:t>
            </w:r>
          </w:p>
          <w:p w:rsidR="0028068B" w:rsidRDefault="0028068B" w:rsidP="00075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นางกุนวดี  สุขเกษม</w:t>
            </w:r>
          </w:p>
          <w:p w:rsidR="0028068B" w:rsidRPr="00C81DA0" w:rsidRDefault="0028068B" w:rsidP="00075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น.ส.เพชรลดา  เรืองเพชร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068B" w:rsidRPr="00C81DA0" w:rsidRDefault="0028068B" w:rsidP="000750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DA0">
              <w:rPr>
                <w:rFonts w:ascii="TH SarabunPSK" w:hAnsi="TH SarabunPSK" w:cs="TH SarabunPSK"/>
                <w:sz w:val="32"/>
                <w:szCs w:val="32"/>
              </w:rPr>
              <w:t>15,000-</w:t>
            </w:r>
          </w:p>
        </w:tc>
      </w:tr>
      <w:tr w:rsidR="0028068B" w:rsidRPr="00C81DA0" w:rsidTr="0028068B">
        <w:tc>
          <w:tcPr>
            <w:tcW w:w="531" w:type="dxa"/>
            <w:vAlign w:val="center"/>
          </w:tcPr>
          <w:p w:rsidR="0028068B" w:rsidRPr="00C81DA0" w:rsidRDefault="0028068B" w:rsidP="00075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31" w:type="dxa"/>
          </w:tcPr>
          <w:p w:rsidR="0028068B" w:rsidRPr="00E53E78" w:rsidRDefault="0028068B" w:rsidP="00075025">
            <w:pPr>
              <w:tabs>
                <w:tab w:val="left" w:pos="980"/>
                <w:tab w:val="left" w:pos="23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28068B" w:rsidRPr="00C81DA0" w:rsidRDefault="0028068B" w:rsidP="00075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068B" w:rsidRPr="00C81DA0" w:rsidRDefault="0028068B" w:rsidP="000750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068B" w:rsidRPr="00C872D8" w:rsidRDefault="0028068B" w:rsidP="0028068B">
      <w:pPr>
        <w:rPr>
          <w:rFonts w:ascii="TH SarabunPSK" w:hAnsi="TH SarabunPSK" w:cs="TH SarabunPSK"/>
          <w:sz w:val="36"/>
          <w:szCs w:val="40"/>
        </w:rPr>
      </w:pPr>
    </w:p>
    <w:p w:rsidR="0028068B" w:rsidRDefault="0028068B" w:rsidP="002806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รายชื่อโครงการวิจัย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งบ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 xml:space="preserve">อื่นๆ </w:t>
      </w: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>8</w:t>
      </w:r>
    </w:p>
    <w:p w:rsidR="0028068B" w:rsidRPr="00B6256D" w:rsidRDefault="0028068B" w:rsidP="0028068B">
      <w:pPr>
        <w:rPr>
          <w:rFonts w:ascii="TH SarabunPSK" w:hAnsi="TH SarabunPSK" w:cs="TH SarabunPSK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2835"/>
        <w:gridCol w:w="1275"/>
      </w:tblGrid>
      <w:tr w:rsidR="0028068B" w:rsidRPr="00D141E6" w:rsidTr="00075025">
        <w:tc>
          <w:tcPr>
            <w:tcW w:w="568" w:type="dxa"/>
          </w:tcPr>
          <w:p w:rsidR="0028068B" w:rsidRPr="00D141E6" w:rsidRDefault="0028068B" w:rsidP="000750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28068B" w:rsidRPr="00D141E6" w:rsidRDefault="0028068B" w:rsidP="000750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28068B" w:rsidRPr="00D141E6" w:rsidRDefault="0028068B" w:rsidP="000750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5" w:type="dxa"/>
          </w:tcPr>
          <w:p w:rsidR="0028068B" w:rsidRPr="00D141E6" w:rsidRDefault="0028068B" w:rsidP="000750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068B" w:rsidRPr="00D141E6" w:rsidTr="00075025">
        <w:tc>
          <w:tcPr>
            <w:tcW w:w="10348" w:type="dxa"/>
            <w:gridSpan w:val="4"/>
            <w:vAlign w:val="center"/>
          </w:tcPr>
          <w:p w:rsidR="0028068B" w:rsidRPr="006D1E5F" w:rsidRDefault="0028068B" w:rsidP="000750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ร่วมกับหน่วยงานอื่นๆ</w:t>
            </w:r>
          </w:p>
        </w:tc>
      </w:tr>
      <w:tr w:rsidR="0028068B" w:rsidRPr="00743F3D" w:rsidTr="00075025">
        <w:tc>
          <w:tcPr>
            <w:tcW w:w="568" w:type="dxa"/>
            <w:vAlign w:val="center"/>
          </w:tcPr>
          <w:p w:rsidR="0028068B" w:rsidRPr="006D1E5F" w:rsidRDefault="0028068B" w:rsidP="0007502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670" w:type="dxa"/>
            <w:vAlign w:val="center"/>
          </w:tcPr>
          <w:p w:rsidR="0028068B" w:rsidRPr="006D1E5F" w:rsidRDefault="0028068B" w:rsidP="000750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โครงสร้างพันธุศาสตร์ประชากรและประวัติประชากรของปลากระบอกดำในประเทศไทย ( ม.ราช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นครศรีธรรมราช คณะครุศาสตร์ )</w:t>
            </w:r>
          </w:p>
        </w:tc>
        <w:tc>
          <w:tcPr>
            <w:tcW w:w="2835" w:type="dxa"/>
            <w:vAlign w:val="center"/>
          </w:tcPr>
          <w:p w:rsidR="0028068B" w:rsidRDefault="0028068B" w:rsidP="0007502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น.ส.จุฑามาศ   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ศุภ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พันธ์</w:t>
            </w:r>
            <w:r>
              <w:rPr>
                <w:rFonts w:ascii="TH SarabunPSK" w:hAnsi="TH SarabunPSK" w:cs="TH SarabunPSK" w:hint="cs"/>
                <w:cs/>
              </w:rPr>
              <w:t xml:space="preserve"> 5</w:t>
            </w:r>
            <w:r w:rsidRPr="00AE483D">
              <w:rPr>
                <w:rFonts w:ascii="TH SarabunPSK" w:hAnsi="TH SarabunPSK" w:cs="TH SarabunPSK"/>
              </w:rPr>
              <w:t>0%</w:t>
            </w:r>
          </w:p>
          <w:p w:rsidR="0028068B" w:rsidRDefault="0028068B" w:rsidP="0007502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ผศ.ดร.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แจ่ม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จันทร์ เพชร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ศิริ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AE483D">
              <w:rPr>
                <w:rFonts w:ascii="TH SarabunPSK" w:hAnsi="TH SarabunPSK" w:cs="TH SarabunPSK"/>
                <w:cs/>
              </w:rPr>
              <w:t>2</w:t>
            </w:r>
            <w:r w:rsidRPr="00AE483D">
              <w:rPr>
                <w:rFonts w:ascii="TH SarabunPSK" w:hAnsi="TH SarabunPSK" w:cs="TH SarabunPSK"/>
              </w:rPr>
              <w:t>0%</w:t>
            </w:r>
          </w:p>
          <w:p w:rsidR="0028068B" w:rsidRDefault="0028068B" w:rsidP="0007502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ดร.ประดิษฐ์      แสงทอง </w:t>
            </w:r>
            <w:r w:rsidRPr="00AE483D">
              <w:rPr>
                <w:rFonts w:ascii="TH SarabunPSK" w:hAnsi="TH SarabunPSK" w:cs="TH SarabunPSK"/>
                <w:cs/>
              </w:rPr>
              <w:t>2</w:t>
            </w:r>
            <w:r w:rsidRPr="00AE483D">
              <w:rPr>
                <w:rFonts w:ascii="TH SarabunPSK" w:hAnsi="TH SarabunPSK" w:cs="TH SarabunPSK"/>
              </w:rPr>
              <w:t>0%</w:t>
            </w:r>
          </w:p>
          <w:p w:rsidR="0028068B" w:rsidRPr="002B1D52" w:rsidRDefault="0028068B" w:rsidP="00075025">
            <w:pP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</w:pPr>
            <w:r w:rsidRPr="002B1D52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</w:rPr>
              <w:t>ดร.วีระเกียรติ    ทรัพย์มี</w:t>
            </w:r>
            <w:r w:rsidRPr="002B1D52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Pr="002B1D52">
              <w:rPr>
                <w:rFonts w:ascii="TH SarabunPSK" w:hAnsi="TH SarabunPSK" w:cs="TH SarabunPSK"/>
                <w:u w:val="single"/>
                <w:cs/>
              </w:rPr>
              <w:t>2</w:t>
            </w:r>
            <w:r w:rsidRPr="002B1D52">
              <w:rPr>
                <w:rFonts w:ascii="TH SarabunPSK" w:hAnsi="TH SarabunPSK" w:cs="TH SarabunPSK"/>
                <w:u w:val="single"/>
              </w:rPr>
              <w:t>0%</w:t>
            </w:r>
          </w:p>
        </w:tc>
        <w:tc>
          <w:tcPr>
            <w:tcW w:w="1275" w:type="dxa"/>
            <w:vAlign w:val="center"/>
          </w:tcPr>
          <w:p w:rsidR="0028068B" w:rsidRPr="00743F3D" w:rsidRDefault="0028068B" w:rsidP="0007502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416,400</w:t>
            </w:r>
          </w:p>
        </w:tc>
      </w:tr>
    </w:tbl>
    <w:p w:rsidR="0028068B" w:rsidRPr="00C872D8" w:rsidRDefault="0028068B" w:rsidP="0028068B">
      <w:pPr>
        <w:rPr>
          <w:rFonts w:ascii="TH SarabunPSK" w:hAnsi="TH SarabunPSK" w:cs="TH SarabunPSK"/>
          <w:sz w:val="36"/>
          <w:szCs w:val="40"/>
        </w:rPr>
      </w:pPr>
    </w:p>
    <w:p w:rsidR="0028068B" w:rsidRDefault="0028068B" w:rsidP="0028068B">
      <w:pPr>
        <w:rPr>
          <w:rFonts w:ascii="TH SarabunPSK" w:hAnsi="TH SarabunPSK" w:cs="TH SarabunPSK"/>
          <w:sz w:val="36"/>
          <w:szCs w:val="36"/>
        </w:rPr>
      </w:pPr>
    </w:p>
    <w:p w:rsidR="0028068B" w:rsidRDefault="0028068B" w:rsidP="0028068B">
      <w:pPr>
        <w:rPr>
          <w:rFonts w:ascii="TH SarabunPSK" w:hAnsi="TH SarabunPSK" w:cs="TH SarabunPSK"/>
          <w:sz w:val="36"/>
          <w:szCs w:val="36"/>
        </w:rPr>
      </w:pPr>
    </w:p>
    <w:p w:rsidR="0028068B" w:rsidRDefault="0028068B" w:rsidP="0028068B">
      <w:pPr>
        <w:rPr>
          <w:rFonts w:ascii="TH SarabunPSK" w:hAnsi="TH SarabunPSK" w:cs="TH SarabunPSK"/>
          <w:sz w:val="36"/>
          <w:szCs w:val="36"/>
        </w:rPr>
      </w:pPr>
    </w:p>
    <w:p w:rsidR="0028068B" w:rsidRDefault="0028068B" w:rsidP="0028068B">
      <w:pPr>
        <w:rPr>
          <w:rFonts w:ascii="TH SarabunPSK" w:hAnsi="TH SarabunPSK" w:cs="TH SarabunPSK"/>
          <w:sz w:val="36"/>
          <w:szCs w:val="36"/>
        </w:rPr>
      </w:pPr>
    </w:p>
    <w:p w:rsidR="0028068B" w:rsidRPr="00613993" w:rsidRDefault="0028068B" w:rsidP="001236BB">
      <w:pPr>
        <w:rPr>
          <w:rFonts w:ascii="TH SarabunPSK" w:hAnsi="TH SarabunPSK" w:cs="TH SarabunPSK"/>
          <w:sz w:val="32"/>
          <w:szCs w:val="32"/>
        </w:rPr>
      </w:pPr>
    </w:p>
    <w:sectPr w:rsidR="0028068B" w:rsidRPr="00613993" w:rsidSect="006A7333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153"/>
    <w:multiLevelType w:val="hybridMultilevel"/>
    <w:tmpl w:val="B44E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26C1"/>
    <w:rsid w:val="0001179D"/>
    <w:rsid w:val="000140AC"/>
    <w:rsid w:val="000A2BD6"/>
    <w:rsid w:val="000B4E05"/>
    <w:rsid w:val="001236BB"/>
    <w:rsid w:val="00145707"/>
    <w:rsid w:val="00186947"/>
    <w:rsid w:val="00186B75"/>
    <w:rsid w:val="001937FA"/>
    <w:rsid w:val="00204D3A"/>
    <w:rsid w:val="0028068B"/>
    <w:rsid w:val="00293D3A"/>
    <w:rsid w:val="00296164"/>
    <w:rsid w:val="002A577E"/>
    <w:rsid w:val="002B1D52"/>
    <w:rsid w:val="002E2506"/>
    <w:rsid w:val="002F361C"/>
    <w:rsid w:val="00304BEE"/>
    <w:rsid w:val="003138E1"/>
    <w:rsid w:val="003379FA"/>
    <w:rsid w:val="0037526F"/>
    <w:rsid w:val="003B33C1"/>
    <w:rsid w:val="003B3CD9"/>
    <w:rsid w:val="00406625"/>
    <w:rsid w:val="004107DD"/>
    <w:rsid w:val="004136DB"/>
    <w:rsid w:val="00435EFD"/>
    <w:rsid w:val="00457975"/>
    <w:rsid w:val="00464829"/>
    <w:rsid w:val="00465ABB"/>
    <w:rsid w:val="00475EBA"/>
    <w:rsid w:val="0048561F"/>
    <w:rsid w:val="00487625"/>
    <w:rsid w:val="004942FF"/>
    <w:rsid w:val="00521443"/>
    <w:rsid w:val="00522BCD"/>
    <w:rsid w:val="005526C1"/>
    <w:rsid w:val="00552D98"/>
    <w:rsid w:val="005628C6"/>
    <w:rsid w:val="00582E88"/>
    <w:rsid w:val="0059077E"/>
    <w:rsid w:val="005B0C3A"/>
    <w:rsid w:val="005B5F1C"/>
    <w:rsid w:val="005C7A1B"/>
    <w:rsid w:val="005D1D7E"/>
    <w:rsid w:val="00602ABC"/>
    <w:rsid w:val="00613993"/>
    <w:rsid w:val="006B18EB"/>
    <w:rsid w:val="0070118C"/>
    <w:rsid w:val="00736D68"/>
    <w:rsid w:val="0077671B"/>
    <w:rsid w:val="00776EF9"/>
    <w:rsid w:val="007910CD"/>
    <w:rsid w:val="00793E14"/>
    <w:rsid w:val="007D4977"/>
    <w:rsid w:val="007E2DFB"/>
    <w:rsid w:val="007F22D5"/>
    <w:rsid w:val="007F63E6"/>
    <w:rsid w:val="0082127C"/>
    <w:rsid w:val="00872849"/>
    <w:rsid w:val="00875FC6"/>
    <w:rsid w:val="008E7B38"/>
    <w:rsid w:val="008F56E0"/>
    <w:rsid w:val="00925268"/>
    <w:rsid w:val="00925DBF"/>
    <w:rsid w:val="00952C37"/>
    <w:rsid w:val="00972E25"/>
    <w:rsid w:val="00980DF6"/>
    <w:rsid w:val="009F40C7"/>
    <w:rsid w:val="00A11F8D"/>
    <w:rsid w:val="00A7463F"/>
    <w:rsid w:val="00A77A89"/>
    <w:rsid w:val="00A86495"/>
    <w:rsid w:val="00A957FD"/>
    <w:rsid w:val="00AD16E7"/>
    <w:rsid w:val="00AE483D"/>
    <w:rsid w:val="00B2118D"/>
    <w:rsid w:val="00B37D51"/>
    <w:rsid w:val="00B74AAB"/>
    <w:rsid w:val="00BB1352"/>
    <w:rsid w:val="00BF3A41"/>
    <w:rsid w:val="00C05336"/>
    <w:rsid w:val="00C1469B"/>
    <w:rsid w:val="00C46D53"/>
    <w:rsid w:val="00C56179"/>
    <w:rsid w:val="00CA6DDF"/>
    <w:rsid w:val="00CB5C66"/>
    <w:rsid w:val="00CF1C16"/>
    <w:rsid w:val="00D069FD"/>
    <w:rsid w:val="00D45A5A"/>
    <w:rsid w:val="00D51289"/>
    <w:rsid w:val="00D6483A"/>
    <w:rsid w:val="00D71ECA"/>
    <w:rsid w:val="00D82C3A"/>
    <w:rsid w:val="00DB655B"/>
    <w:rsid w:val="00DC4738"/>
    <w:rsid w:val="00DD21F2"/>
    <w:rsid w:val="00E03D13"/>
    <w:rsid w:val="00E06283"/>
    <w:rsid w:val="00E26708"/>
    <w:rsid w:val="00E31689"/>
    <w:rsid w:val="00E31EE3"/>
    <w:rsid w:val="00E33A63"/>
    <w:rsid w:val="00E55D04"/>
    <w:rsid w:val="00E63F37"/>
    <w:rsid w:val="00E75A26"/>
    <w:rsid w:val="00EC2E9C"/>
    <w:rsid w:val="00EE4529"/>
    <w:rsid w:val="00EF49A0"/>
    <w:rsid w:val="00F1021B"/>
    <w:rsid w:val="00F10C7E"/>
    <w:rsid w:val="00F2274B"/>
    <w:rsid w:val="00F35088"/>
    <w:rsid w:val="00F50DE9"/>
    <w:rsid w:val="00F755EE"/>
    <w:rsid w:val="00F84E4E"/>
    <w:rsid w:val="00FD7F64"/>
    <w:rsid w:val="00FF18C4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1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526C1"/>
    <w:pPr>
      <w:keepNext/>
      <w:jc w:val="thaiDistribute"/>
      <w:outlineLvl w:val="4"/>
    </w:pPr>
    <w:rPr>
      <w:rFonts w:eastAsia="SimSun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CA"/>
    <w:rPr>
      <w:rFonts w:cs="Times New Roman"/>
      <w:b/>
      <w:bCs/>
    </w:rPr>
  </w:style>
  <w:style w:type="character" w:customStyle="1" w:styleId="50">
    <w:name w:val="หัวเรื่อง 5 อักขระ"/>
    <w:basedOn w:val="a0"/>
    <w:link w:val="5"/>
    <w:rsid w:val="005526C1"/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a4">
    <w:name w:val="Body Text"/>
    <w:basedOn w:val="a"/>
    <w:link w:val="a5"/>
    <w:rsid w:val="005526C1"/>
    <w:pPr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526C1"/>
    <w:rPr>
      <w:rFonts w:ascii="Times New Roman" w:eastAsia="Times New Roman" w:hAnsi="Times New Roman" w:cs="Cordia New"/>
      <w:b/>
      <w:bCs/>
      <w:sz w:val="32"/>
      <w:szCs w:val="32"/>
    </w:rPr>
  </w:style>
  <w:style w:type="table" w:styleId="a6">
    <w:name w:val="Table Grid"/>
    <w:basedOn w:val="a1"/>
    <w:rsid w:val="00552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526C1"/>
  </w:style>
  <w:style w:type="paragraph" w:customStyle="1" w:styleId="1">
    <w:name w:val="รายการย่อหน้า1"/>
    <w:basedOn w:val="a"/>
    <w:rsid w:val="005526C1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character" w:styleId="a7">
    <w:name w:val="Emphasis"/>
    <w:qFormat/>
    <w:locked/>
    <w:rsid w:val="005526C1"/>
    <w:rPr>
      <w:i/>
      <w:iCs/>
    </w:rPr>
  </w:style>
  <w:style w:type="character" w:customStyle="1" w:styleId="googqs-tidbit-0">
    <w:name w:val="goog_qs-tidbit-0"/>
    <w:basedOn w:val="a0"/>
    <w:rsid w:val="005D1D7E"/>
  </w:style>
  <w:style w:type="paragraph" w:customStyle="1" w:styleId="Default">
    <w:name w:val="Default"/>
    <w:rsid w:val="00522BCD"/>
    <w:pPr>
      <w:autoSpaceDE w:val="0"/>
      <w:autoSpaceDN w:val="0"/>
      <w:adjustRightInd w:val="0"/>
    </w:pPr>
    <w:rPr>
      <w:rFonts w:ascii="AngsanaNew" w:eastAsia="Times New Roman" w:hAnsi="AngsanaNew" w:cs="AngsanaNew"/>
    </w:rPr>
  </w:style>
  <w:style w:type="paragraph" w:styleId="a8">
    <w:name w:val="List Paragraph"/>
    <w:basedOn w:val="a"/>
    <w:uiPriority w:val="34"/>
    <w:qFormat/>
    <w:rsid w:val="00925DBF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2013-07-19T07:57:00Z</cp:lastPrinted>
  <dcterms:created xsi:type="dcterms:W3CDTF">2015-09-16T10:29:00Z</dcterms:created>
  <dcterms:modified xsi:type="dcterms:W3CDTF">2015-09-16T10:30:00Z</dcterms:modified>
</cp:coreProperties>
</file>