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FD" w:rsidRPr="006F0DCF" w:rsidRDefault="006F0DCF" w:rsidP="006F0DC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0DCF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รายชื่อโครงการที่เสนอของบประมาณ ประจำปี 2560</w:t>
      </w:r>
    </w:p>
    <w:p w:rsidR="005039A6" w:rsidRPr="006F0DCF" w:rsidRDefault="005039A6">
      <w:pPr>
        <w:rPr>
          <w:rFonts w:ascii="TH SarabunPSK" w:hAnsi="TH SarabunPSK" w:cs="TH SarabunPSK"/>
          <w:sz w:val="16"/>
          <w:szCs w:val="16"/>
        </w:rPr>
      </w:pPr>
    </w:p>
    <w:tbl>
      <w:tblPr>
        <w:tblW w:w="10348" w:type="dxa"/>
        <w:tblInd w:w="-601" w:type="dxa"/>
        <w:tblLook w:val="04A0"/>
      </w:tblPr>
      <w:tblGrid>
        <w:gridCol w:w="567"/>
        <w:gridCol w:w="4962"/>
        <w:gridCol w:w="3260"/>
        <w:gridCol w:w="1559"/>
      </w:tblGrid>
      <w:tr w:rsidR="00511826" w:rsidRPr="00511826" w:rsidTr="0055274C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26" w:rsidRPr="00511826" w:rsidRDefault="00511826" w:rsidP="0051182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1182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26" w:rsidRPr="00511826" w:rsidRDefault="00511826" w:rsidP="0051182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182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26" w:rsidRPr="00511826" w:rsidRDefault="00511826" w:rsidP="0051182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182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นักวิจัย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26" w:rsidRPr="00511826" w:rsidRDefault="00511826" w:rsidP="0051182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182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</w:tr>
      <w:tr w:rsidR="00511826" w:rsidRPr="0055274C" w:rsidTr="0055274C">
        <w:trPr>
          <w:trHeight w:val="1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26" w:rsidRPr="00511826" w:rsidRDefault="00511826" w:rsidP="0082543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26" w:rsidRPr="00511826" w:rsidRDefault="00511826" w:rsidP="0082543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การประเมินความหลากหลายทางพันธุกรรม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โครงสร้างพันธุศาสตร์ประชากรและประวัติประชากรของปลาหน้าดิน : ปลาทรายแดง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proofErr w:type="spellStart"/>
            <w:r w:rsidRPr="00511826"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  <w:t>Nemipterus</w:t>
            </w:r>
            <w:proofErr w:type="spellEnd"/>
            <w:r w:rsidRPr="00511826"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  <w:t xml:space="preserve"> </w:t>
            </w:r>
            <w:proofErr w:type="spellStart"/>
            <w:r w:rsidRPr="00511826"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  <w:t>hexodon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) 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ในประเทศไทยหลังการประกาศใช้พระราชบัญญัติการประมง พ.ศ.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2558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26" w:rsidRPr="0055274C" w:rsidRDefault="00511826" w:rsidP="0051182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ดร.วีระเกียรติ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ทรัพย์มี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</w:p>
          <w:p w:rsidR="008B384D" w:rsidRPr="0055274C" w:rsidRDefault="00511826" w:rsidP="008B384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เบอร์โทร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086-2661515</w:t>
            </w:r>
          </w:p>
          <w:p w:rsidR="00511826" w:rsidRPr="00511826" w:rsidRDefault="00511826" w:rsidP="008B384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E– mail  : audy422r@yahoo.com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26" w:rsidRPr="00511826" w:rsidRDefault="00511826" w:rsidP="0082543F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350,000</w:t>
            </w:r>
          </w:p>
        </w:tc>
      </w:tr>
      <w:tr w:rsidR="00511826" w:rsidRPr="0055274C" w:rsidTr="0055274C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26" w:rsidRPr="00511826" w:rsidRDefault="00511826" w:rsidP="0051182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26" w:rsidRPr="00511826" w:rsidRDefault="00511826" w:rsidP="0051182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ระบบสนับสนุนการตัดสินใจฐานข้อมูลกรอบมาตรฐานคุณวุฒิอุดมศึกษา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คณะวิทยาศาสตร์และเทคโนโลยี 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มทร.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ศรีวิชัย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4D" w:rsidRPr="0055274C" w:rsidRDefault="00511826" w:rsidP="008B384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น.ส. อรยา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สุขนิตย์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</w:p>
          <w:p w:rsidR="008B384D" w:rsidRPr="0055274C" w:rsidRDefault="00511826" w:rsidP="008B384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เบอร์โทร.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086-5502767  </w:t>
            </w:r>
          </w:p>
          <w:p w:rsidR="00511826" w:rsidRPr="00511826" w:rsidRDefault="00511826" w:rsidP="008B384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Mail : Oraya.sooknit@gmail.com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26" w:rsidRPr="00511826" w:rsidRDefault="00D30522" w:rsidP="00D30522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99</w:t>
            </w:r>
            <w:r w:rsidR="00511826" w:rsidRPr="00511826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="00511826" w:rsidRPr="00511826">
              <w:rPr>
                <w:rFonts w:ascii="TH SarabunPSK" w:hAnsi="TH SarabunPSK" w:cs="TH SarabunPSK"/>
                <w:color w:val="000000"/>
                <w:sz w:val="28"/>
              </w:rPr>
              <w:t>00</w:t>
            </w:r>
          </w:p>
        </w:tc>
      </w:tr>
      <w:tr w:rsidR="00511826" w:rsidRPr="0055274C" w:rsidTr="0055274C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26" w:rsidRPr="00511826" w:rsidRDefault="00511826" w:rsidP="0051182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26" w:rsidRPr="00511826" w:rsidRDefault="00511826" w:rsidP="0051182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ความหลากหลายทางพันธุกรรม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ฤทธิ์ต้านอนุมูลอิสระและฤทธิ์ต้านจุลชีพของเห็ดเสม็ดในพื้นที่ภาคใต้ตามการกระจายของลักษณะ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ชีว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ภูมิศาสตร์กำเนิด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4D" w:rsidRPr="0055274C" w:rsidRDefault="00511826" w:rsidP="008B384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สุวรรณา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ผลใหม่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8B384D" w:rsidRPr="0055274C" w:rsidRDefault="00511826" w:rsidP="008B384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เบอร์โทร.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085-8833356</w:t>
            </w:r>
          </w:p>
          <w:p w:rsidR="00511826" w:rsidRPr="00511826" w:rsidRDefault="00511826" w:rsidP="008B384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E-mail:  Joy067@yahoo.com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26" w:rsidRPr="00511826" w:rsidRDefault="00511826" w:rsidP="0051182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393,000</w:t>
            </w:r>
          </w:p>
        </w:tc>
      </w:tr>
      <w:tr w:rsidR="00511826" w:rsidRPr="0055274C" w:rsidTr="0055274C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26" w:rsidRPr="00511826" w:rsidRDefault="00511826" w:rsidP="0051182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26" w:rsidRPr="00511826" w:rsidRDefault="00511826" w:rsidP="0051182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รูปแบบการพัฒนาผู้นำองค์กรปกครองส่วนท้องถิ่นในจังหวัดนครศรีธรรมราช</w:t>
            </w:r>
            <w:r w:rsidR="00F23BF5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ให้เข้าสู่ยุคเทคโนโลยีสารสนเทศและสังคมดิจิตอล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84D" w:rsidRPr="0055274C" w:rsidRDefault="00511826" w:rsidP="0051182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ศิ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ริลักษณ์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อินทส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โร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</w:p>
          <w:p w:rsidR="008B384D" w:rsidRPr="0055274C" w:rsidRDefault="00511826" w:rsidP="0051182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เบอร์โทร. 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081-8756588     </w:t>
            </w:r>
          </w:p>
          <w:p w:rsidR="00511826" w:rsidRPr="00511826" w:rsidRDefault="00511826" w:rsidP="0051182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E-mail.siintasaro@hotmail.com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26" w:rsidRPr="00511826" w:rsidRDefault="00511826" w:rsidP="00F23BF5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="00F23BF5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0,000</w:t>
            </w:r>
          </w:p>
        </w:tc>
      </w:tr>
      <w:tr w:rsidR="00511826" w:rsidRPr="0055274C" w:rsidTr="0055274C">
        <w:trPr>
          <w:trHeight w:val="10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26" w:rsidRPr="00511826" w:rsidRDefault="00511826" w:rsidP="0051182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26" w:rsidRPr="00511826" w:rsidRDefault="00511826" w:rsidP="0051182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รูปแบบภาวะผู้นำเชิงกลยุทธ์เพื่อการบริหารจัดการองค์กรปกครองส่วนท้องถิ่น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ของผู้บริหาร ในจังหวัดนครศรีธรรมราช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4D" w:rsidRPr="0055274C" w:rsidRDefault="00511826" w:rsidP="008B384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ร</w:t>
            </w:r>
            <w:r w:rsidR="008B384D" w:rsidRPr="0055274C">
              <w:rPr>
                <w:rFonts w:ascii="TH SarabunPSK" w:hAnsi="TH SarabunPSK" w:cs="TH SarabunPSK"/>
                <w:color w:val="000000"/>
                <w:sz w:val="28"/>
                <w:cs/>
              </w:rPr>
              <w:t>ศ.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ดร.จำเริญ ชูช่วยสุวรรณ</w:t>
            </w:r>
          </w:p>
          <w:p w:rsidR="008B384D" w:rsidRPr="0055274C" w:rsidRDefault="00511826" w:rsidP="008B384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เบอร์โทร. 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084-8922694</w:t>
            </w:r>
          </w:p>
          <w:p w:rsidR="00511826" w:rsidRPr="00511826" w:rsidRDefault="00511826" w:rsidP="008B384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E-mail. Dr_boon@hotmail.com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26" w:rsidRPr="00511826" w:rsidRDefault="00511826" w:rsidP="0051182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340,000</w:t>
            </w:r>
          </w:p>
        </w:tc>
      </w:tr>
      <w:tr w:rsidR="00511826" w:rsidRPr="0055274C" w:rsidTr="0055274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26" w:rsidRPr="00511826" w:rsidRDefault="00511826" w:rsidP="0051182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26" w:rsidRPr="00511826" w:rsidRDefault="00511826" w:rsidP="0051182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รูปแบบการจัดการเรียนสอนที่เน้นความเป็นกัลยาณมิตร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และโยนิโสมนสิการของนักศึกษา มหาวิทยาลัยเทคโนโลยีราชมงคลศรีวิชัย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4D" w:rsidRPr="0055274C" w:rsidRDefault="00511826" w:rsidP="0051182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นายสุ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คนธ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รัตน์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สวัสดิกูล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8B384D" w:rsidRPr="0055274C" w:rsidRDefault="00511826" w:rsidP="0051182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เบอร์โทร.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0862793837  </w:t>
            </w:r>
          </w:p>
          <w:p w:rsidR="00511826" w:rsidRPr="00511826" w:rsidRDefault="00511826" w:rsidP="0051182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E-mail:Su_kon_tarat@hotmail.com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26" w:rsidRPr="00511826" w:rsidRDefault="007671EE" w:rsidP="0051182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18</w:t>
            </w:r>
            <w:r w:rsidR="00511826" w:rsidRPr="00511826">
              <w:rPr>
                <w:rFonts w:ascii="TH SarabunPSK" w:hAnsi="TH SarabunPSK" w:cs="TH SarabunPSK"/>
                <w:color w:val="000000"/>
                <w:sz w:val="28"/>
              </w:rPr>
              <w:t>0,000</w:t>
            </w:r>
          </w:p>
        </w:tc>
      </w:tr>
      <w:tr w:rsidR="00511826" w:rsidRPr="0055274C" w:rsidTr="0055274C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26" w:rsidRPr="00511826" w:rsidRDefault="00511826" w:rsidP="0051182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26" w:rsidRPr="00511826" w:rsidRDefault="00C4308A" w:rsidP="00C4308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กระบวนการพัฒนาเชื้อเพลิง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ชีว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มวลภาคครัวเรือน</w:t>
            </w:r>
            <w:r w:rsidR="00511826"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เพื่อลดการใช้แก๊สหุงต้ม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4D" w:rsidRPr="0055274C" w:rsidRDefault="00511826" w:rsidP="008B384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ดร.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กฤต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พร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แซ่แง่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สายจันทร์</w:t>
            </w:r>
          </w:p>
          <w:p w:rsidR="008B384D" w:rsidRPr="0055274C" w:rsidRDefault="00511826" w:rsidP="008B384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เบอร์โทร.</w:t>
            </w:r>
            <w:r w:rsidR="00C4308A">
              <w:rPr>
                <w:rFonts w:ascii="TH SarabunPSK" w:hAnsi="TH SarabunPSK" w:cs="TH SarabunPSK"/>
                <w:color w:val="000000"/>
                <w:sz w:val="28"/>
              </w:rPr>
              <w:t>081-7199016</w:t>
            </w:r>
          </w:p>
          <w:p w:rsidR="00511826" w:rsidRPr="00511826" w:rsidRDefault="00511826" w:rsidP="008B384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E-mail : Krittaporn1981@gmail.com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26" w:rsidRPr="00511826" w:rsidRDefault="00511826" w:rsidP="0051182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300,000</w:t>
            </w:r>
          </w:p>
        </w:tc>
      </w:tr>
      <w:tr w:rsidR="00511826" w:rsidRPr="0055274C" w:rsidTr="0055274C">
        <w:trPr>
          <w:trHeight w:val="12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26" w:rsidRPr="00511826" w:rsidRDefault="00511826" w:rsidP="0051182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26" w:rsidRPr="00511826" w:rsidRDefault="00ED59E5" w:rsidP="0051182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สาร</w:t>
            </w:r>
            <w:r w:rsidR="00511826"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ยับยั้งแอลฟา</w:t>
            </w:r>
            <w:proofErr w:type="spellStart"/>
            <w:r w:rsidR="00511826"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กลู</w:t>
            </w:r>
            <w:proofErr w:type="spellEnd"/>
            <w:r w:rsidR="00511826"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โคซิเด</w:t>
            </w:r>
            <w:proofErr w:type="spellStart"/>
            <w:r w:rsidR="00511826"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สจาก</w:t>
            </w:r>
            <w:proofErr w:type="spellEnd"/>
            <w:r w:rsidR="00511826"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ใบมะม่วง</w:t>
            </w:r>
            <w:proofErr w:type="spellStart"/>
            <w:r w:rsidR="00511826"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หิมพานต์</w:t>
            </w:r>
            <w:proofErr w:type="spellEnd"/>
            <w:r w:rsidRPr="00ED59E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ED59E5"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  <w:t>Anacardium</w:t>
            </w:r>
            <w:proofErr w:type="spellEnd"/>
            <w:r w:rsidRPr="00ED59E5"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  <w:t xml:space="preserve"> </w:t>
            </w:r>
            <w:proofErr w:type="spellStart"/>
            <w:r w:rsidRPr="00ED59E5"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  <w:t>occidentale</w:t>
            </w:r>
            <w:proofErr w:type="spellEnd"/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(Linn.)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4D" w:rsidRPr="0055274C" w:rsidRDefault="00511826" w:rsidP="0051182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ธนากรณ์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ดำสุด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</w:p>
          <w:p w:rsidR="008B384D" w:rsidRPr="0055274C" w:rsidRDefault="00511826" w:rsidP="0051182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โทรศัพท์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086-3868360   </w:t>
            </w:r>
          </w:p>
          <w:p w:rsidR="00511826" w:rsidRPr="00511826" w:rsidRDefault="00511826" w:rsidP="0051182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E-mail: korn_tm@hotmail.com, thanakorndamsud@yahoo.com,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26" w:rsidRPr="00511826" w:rsidRDefault="00511826" w:rsidP="0051182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300,000</w:t>
            </w:r>
          </w:p>
        </w:tc>
      </w:tr>
      <w:tr w:rsidR="00511826" w:rsidRPr="0055274C" w:rsidTr="0055274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26" w:rsidRPr="00511826" w:rsidRDefault="00511826" w:rsidP="0051182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26" w:rsidRPr="00511826" w:rsidRDefault="00511826" w:rsidP="002367A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การผลิตปุ๋ยชีวภาพนาโนจากกรด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5-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อะ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มิโน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ลีวู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ลิ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นิก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ที่จับกับไคโตซานเพื่อ</w:t>
            </w:r>
            <w:r w:rsidR="002367A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นำไปเพิ่มผลผลิตและคุณภาพข้าวหอมนิล (</w:t>
            </w:r>
            <w:proofErr w:type="spellStart"/>
            <w:r w:rsidR="002367AD" w:rsidRPr="002367AD"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  <w:t>Oryza</w:t>
            </w:r>
            <w:proofErr w:type="spellEnd"/>
            <w:r w:rsidR="002367AD" w:rsidRPr="002367AD"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  <w:t xml:space="preserve"> sativa</w:t>
            </w:r>
            <w:r w:rsidR="002367AD">
              <w:rPr>
                <w:rFonts w:ascii="TH SarabunPSK" w:hAnsi="TH SarabunPSK" w:cs="TH SarabunPSK"/>
                <w:color w:val="000000"/>
                <w:sz w:val="28"/>
              </w:rPr>
              <w:t xml:space="preserve"> L.</w:t>
            </w:r>
            <w:r w:rsidR="002367AD">
              <w:rPr>
                <w:rFonts w:ascii="TH SarabunPSK" w:hAnsi="TH SarabunPSK" w:cs="TH SarabunPSK" w:hint="cs"/>
                <w:color w:val="000000"/>
                <w:sz w:val="28"/>
                <w:cs/>
              </w:rPr>
              <w:t>) ในพื้นที่จำกัด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74C" w:rsidRDefault="00511826" w:rsidP="0051182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ดร.อังคณา ใสเกื้อ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</w:p>
          <w:p w:rsidR="0055274C" w:rsidRDefault="00511826" w:rsidP="0051182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เบอร์โทร.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086-5663959    </w:t>
            </w:r>
          </w:p>
          <w:p w:rsidR="00511826" w:rsidRPr="00511826" w:rsidRDefault="00511826" w:rsidP="0051182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E-mail:angkana_kung@yahoo.com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26" w:rsidRPr="00511826" w:rsidRDefault="00511826" w:rsidP="0051182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475,000</w:t>
            </w:r>
          </w:p>
        </w:tc>
      </w:tr>
      <w:tr w:rsidR="00511826" w:rsidRPr="0055274C" w:rsidTr="0055274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26" w:rsidRPr="00511826" w:rsidRDefault="00511826" w:rsidP="0051182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26" w:rsidRPr="00511826" w:rsidRDefault="00511826" w:rsidP="0051182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ความหลากหลายทางชีวภาพ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ลักษณะทางพฤกษศาสตร์และฤทธิ์ต้านอนุมูลอิสระของพรรณไม้ในพื้นที่ป่าพรุควน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เคร็ง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84D" w:rsidRPr="0055274C" w:rsidRDefault="00511826" w:rsidP="008B384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รศ.จารุยา ขอพลอยกลาง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8B384D" w:rsidRPr="0055274C" w:rsidRDefault="00511826" w:rsidP="008B384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เบอร์โทร. 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081-9684825  </w:t>
            </w:r>
          </w:p>
          <w:p w:rsidR="00511826" w:rsidRPr="00511826" w:rsidRDefault="00511826" w:rsidP="008B384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E-mail : Jaruya.k@gmail.com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26" w:rsidRPr="00511826" w:rsidRDefault="007671EE" w:rsidP="0051182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267,</w:t>
            </w:r>
            <w:r w:rsidR="00511826" w:rsidRPr="00511826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0</w:t>
            </w:r>
            <w:r w:rsidR="00511826" w:rsidRPr="00511826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</w:tr>
      <w:tr w:rsidR="00511826" w:rsidRPr="0055274C" w:rsidTr="0055274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26" w:rsidRPr="00511826" w:rsidRDefault="00511826" w:rsidP="0051182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26" w:rsidRPr="00511826" w:rsidRDefault="00511826" w:rsidP="0051182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การพัฒนาแอพพลิเคชั่นคำนวณราคายางพาราสำหรับร้านรับซื้อยางพาราผ่าน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สมาร์ทโฟน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74C" w:rsidRDefault="00511826" w:rsidP="0055274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นางสาวนิธิพร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รอด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รัตษะ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55274C" w:rsidRDefault="00511826" w:rsidP="0055274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เบอร์โทร. 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081-7345625 </w:t>
            </w:r>
          </w:p>
          <w:p w:rsidR="00511826" w:rsidRPr="00511826" w:rsidRDefault="00511826" w:rsidP="0055274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E-mail : nitipornr@gmail.com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26" w:rsidRPr="00511826" w:rsidRDefault="004B2FC6" w:rsidP="0051182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="00511826" w:rsidRPr="00511826">
              <w:rPr>
                <w:rFonts w:ascii="TH SarabunPSK" w:hAnsi="TH SarabunPSK" w:cs="TH SarabunPSK"/>
                <w:color w:val="000000"/>
                <w:sz w:val="28"/>
              </w:rPr>
              <w:t>,000</w:t>
            </w:r>
          </w:p>
        </w:tc>
      </w:tr>
      <w:tr w:rsidR="00511826" w:rsidRPr="0055274C" w:rsidTr="0055274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26" w:rsidRPr="00511826" w:rsidRDefault="00511826" w:rsidP="0051182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26" w:rsidRPr="00511826" w:rsidRDefault="00511826" w:rsidP="008B384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การใช้ภาษาอังกฤษสำหรับการทำงานใน</w:t>
            </w:r>
            <w:r w:rsidR="008B384D" w:rsidRPr="0055274C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อุตสาหกรรมบริการและการท่องเที่ยว จังหวัดภูเก็ต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74C" w:rsidRDefault="00511826" w:rsidP="0055274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ภัชญา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ภา ทองใส</w:t>
            </w:r>
            <w:r w:rsidR="007671E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55274C" w:rsidRDefault="00511826" w:rsidP="0055274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เบอร์โทร.</w:t>
            </w:r>
            <w:r w:rsidR="007671EE">
              <w:rPr>
                <w:rFonts w:ascii="TH SarabunPSK" w:hAnsi="TH SarabunPSK" w:cs="TH SarabunPSK"/>
                <w:color w:val="000000"/>
                <w:sz w:val="28"/>
              </w:rPr>
              <w:t xml:space="preserve"> 093-7611169 </w:t>
            </w:r>
          </w:p>
          <w:p w:rsidR="00511826" w:rsidRPr="00511826" w:rsidRDefault="0055274C" w:rsidP="0055274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E-</w:t>
            </w:r>
            <w:r w:rsidR="007671EE">
              <w:rPr>
                <w:rFonts w:ascii="TH SarabunPSK" w:hAnsi="TH SarabunPSK" w:cs="TH SarabunPSK"/>
                <w:color w:val="000000"/>
                <w:sz w:val="28"/>
              </w:rPr>
              <w:t xml:space="preserve"> mail :</w:t>
            </w:r>
            <w:r w:rsidR="00511826" w:rsidRPr="00511826">
              <w:rPr>
                <w:rFonts w:ascii="TH SarabunPSK" w:hAnsi="TH SarabunPSK" w:cs="TH SarabunPSK"/>
                <w:color w:val="000000"/>
                <w:sz w:val="28"/>
              </w:rPr>
              <w:t>ovelypatcha@hotmail.com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26" w:rsidRPr="00511826" w:rsidRDefault="00511826" w:rsidP="0051182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297,360</w:t>
            </w:r>
          </w:p>
        </w:tc>
      </w:tr>
      <w:tr w:rsidR="00511826" w:rsidRPr="0055274C" w:rsidTr="0055274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26" w:rsidRPr="00511826" w:rsidRDefault="00511826" w:rsidP="0051182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26" w:rsidRPr="00511826" w:rsidRDefault="00511826" w:rsidP="0051182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วิเคราะห์ปัญหาและความต้องการในการใช้ภาษาอังกฤษของพนักงานท่าอากาศยานนานาชาติ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พื้นที่ภาคใต้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80" w:rsidRDefault="00511826" w:rsidP="0051182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รัตนีกรณ์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โภ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ชา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กรณ์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</w:p>
          <w:p w:rsidR="00E45280" w:rsidRDefault="00511826" w:rsidP="00E4528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เบอร์โทร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:   081-7504341</w:t>
            </w:r>
          </w:p>
          <w:p w:rsidR="00511826" w:rsidRPr="00511826" w:rsidRDefault="00511826" w:rsidP="00E4528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E-mail:rattaneekorn@gmail.com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26" w:rsidRPr="00511826" w:rsidRDefault="00511826" w:rsidP="0051182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250,000</w:t>
            </w:r>
          </w:p>
        </w:tc>
      </w:tr>
    </w:tbl>
    <w:p w:rsidR="006F0DCF" w:rsidRPr="00711243" w:rsidRDefault="006F0DCF">
      <w:pPr>
        <w:rPr>
          <w:rFonts w:ascii="TH SarabunPSK" w:hAnsi="TH SarabunPSK" w:cs="TH SarabunPSK"/>
          <w:sz w:val="16"/>
          <w:szCs w:val="16"/>
        </w:rPr>
      </w:pPr>
    </w:p>
    <w:tbl>
      <w:tblPr>
        <w:tblW w:w="10348" w:type="dxa"/>
        <w:tblInd w:w="-601" w:type="dxa"/>
        <w:tblLook w:val="04A0"/>
      </w:tblPr>
      <w:tblGrid>
        <w:gridCol w:w="567"/>
        <w:gridCol w:w="4962"/>
        <w:gridCol w:w="3260"/>
        <w:gridCol w:w="1559"/>
      </w:tblGrid>
      <w:tr w:rsidR="00711243" w:rsidRPr="00511826" w:rsidTr="00834261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1182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43" w:rsidRPr="00511826" w:rsidRDefault="00711243" w:rsidP="0083426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182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43" w:rsidRPr="00511826" w:rsidRDefault="00711243" w:rsidP="0083426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182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นักวิจัย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182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</w:tr>
      <w:tr w:rsidR="00711243" w:rsidRPr="0055274C" w:rsidTr="00834261">
        <w:trPr>
          <w:trHeight w:val="7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43" w:rsidRPr="00511826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ภูมิปัญญาการรักษาโรคสะเก็ดเงินของหมอพื้นบ้านในจังหวัดนครศรีธรรมราช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43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นายวิญญู วงศ์วิวัฒน์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</w:p>
          <w:p w:rsidR="00711243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เบอร์โทร.: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089-4750090 </w:t>
            </w:r>
          </w:p>
          <w:p w:rsidR="00711243" w:rsidRPr="00511826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E-mail: oak22winyu@gmail.com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200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,00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</w:tr>
      <w:tr w:rsidR="00711243" w:rsidRPr="0055274C" w:rsidTr="0083426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43" w:rsidRPr="00511826" w:rsidRDefault="00711243" w:rsidP="00834261">
            <w:pPr>
              <w:rPr>
                <w:rFonts w:ascii="TH SarabunPSK" w:hAnsi="TH SarabunPSK" w:cs="TH SarabunPSK"/>
                <w:sz w:val="28"/>
              </w:rPr>
            </w:pPr>
            <w:r w:rsidRPr="00511826">
              <w:rPr>
                <w:rFonts w:ascii="TH SarabunPSK" w:hAnsi="TH SarabunPSK" w:cs="TH SarabunPSK"/>
                <w:sz w:val="28"/>
                <w:cs/>
              </w:rPr>
              <w:t>การผลิตชุดตรวจสอบหาปริมาณยาปฏิชีวนะที่ตกค้างในเนื้อไก่สดและผลิตภัณฑ์ไก่แปรรูป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43" w:rsidRPr="0055274C" w:rsidRDefault="00711243" w:rsidP="00834261">
            <w:pPr>
              <w:rPr>
                <w:rFonts w:ascii="TH SarabunPSK" w:hAnsi="TH SarabunPSK" w:cs="TH SarabunPSK"/>
                <w:sz w:val="28"/>
              </w:rPr>
            </w:pPr>
            <w:r w:rsidRPr="00511826">
              <w:rPr>
                <w:rFonts w:ascii="TH SarabunPSK" w:hAnsi="TH SarabunPSK" w:cs="TH SarabunPSK"/>
                <w:sz w:val="28"/>
                <w:cs/>
              </w:rPr>
              <w:t>ดร. กฤตยา</w:t>
            </w:r>
            <w:r w:rsidRPr="00511826">
              <w:rPr>
                <w:rFonts w:ascii="TH SarabunPSK" w:hAnsi="TH SarabunPSK" w:cs="TH SarabunPSK"/>
                <w:sz w:val="28"/>
              </w:rPr>
              <w:t xml:space="preserve">  </w:t>
            </w:r>
            <w:r w:rsidRPr="00511826">
              <w:rPr>
                <w:rFonts w:ascii="TH SarabunPSK" w:hAnsi="TH SarabunPSK" w:cs="TH SarabunPSK"/>
                <w:sz w:val="28"/>
                <w:cs/>
              </w:rPr>
              <w:t>หนูสาย</w:t>
            </w:r>
            <w:r w:rsidRPr="00511826">
              <w:rPr>
                <w:rFonts w:ascii="TH SarabunPSK" w:hAnsi="TH SarabunPSK" w:cs="TH SarabunPSK"/>
                <w:sz w:val="28"/>
              </w:rPr>
              <w:t xml:space="preserve">           </w:t>
            </w:r>
          </w:p>
          <w:p w:rsidR="00711243" w:rsidRPr="0055274C" w:rsidRDefault="00711243" w:rsidP="00834261">
            <w:pPr>
              <w:rPr>
                <w:rFonts w:ascii="TH SarabunPSK" w:hAnsi="TH SarabunPSK" w:cs="TH SarabunPSK"/>
                <w:sz w:val="28"/>
              </w:rPr>
            </w:pPr>
            <w:r w:rsidRPr="00511826">
              <w:rPr>
                <w:rFonts w:ascii="TH SarabunPSK" w:hAnsi="TH SarabunPSK" w:cs="TH SarabunPSK"/>
                <w:sz w:val="28"/>
                <w:cs/>
              </w:rPr>
              <w:t>เบอร์โทร.:</w:t>
            </w:r>
            <w:r w:rsidRPr="00511826">
              <w:rPr>
                <w:rFonts w:ascii="TH SarabunPSK" w:hAnsi="TH SarabunPSK" w:cs="TH SarabunPSK"/>
                <w:sz w:val="28"/>
              </w:rPr>
              <w:t xml:space="preserve">    080-6920785     </w:t>
            </w:r>
          </w:p>
          <w:p w:rsidR="00711243" w:rsidRPr="00511826" w:rsidRDefault="00711243" w:rsidP="00834261">
            <w:pPr>
              <w:rPr>
                <w:rFonts w:ascii="TH SarabunPSK" w:hAnsi="TH SarabunPSK" w:cs="TH SarabunPSK"/>
                <w:sz w:val="28"/>
              </w:rPr>
            </w:pPr>
            <w:r w:rsidRPr="00511826">
              <w:rPr>
                <w:rFonts w:ascii="TH SarabunPSK" w:hAnsi="TH SarabunPSK" w:cs="TH SarabunPSK"/>
                <w:sz w:val="28"/>
              </w:rPr>
              <w:t xml:space="preserve"> E-mail: nusaiJan@hotmail.com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511826">
              <w:rPr>
                <w:rFonts w:ascii="TH SarabunPSK" w:hAnsi="TH SarabunPSK" w:cs="TH SarabunPSK"/>
                <w:sz w:val="28"/>
              </w:rPr>
              <w:t>390,000</w:t>
            </w:r>
          </w:p>
        </w:tc>
      </w:tr>
      <w:tr w:rsidR="00711243" w:rsidRPr="0055274C" w:rsidTr="0083426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43" w:rsidRPr="00511826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โมบายล์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แอปพลิดคชั่น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ระบบผู้เชี่ยวชาญสำหรับการวินิจฉัยโรคในกุ้งทะเลเศรษฐกิจ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43" w:rsidRPr="0055274C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ดร.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ชัชฎา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หนูสาย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    </w:t>
            </w:r>
          </w:p>
          <w:p w:rsidR="00711243" w:rsidRPr="0055274C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เบอร์โทร.: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 089-0711348      </w:t>
            </w:r>
          </w:p>
          <w:p w:rsidR="00711243" w:rsidRPr="00511826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E-mail: chutchadanu@gmail.com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360,000</w:t>
            </w:r>
          </w:p>
        </w:tc>
      </w:tr>
      <w:tr w:rsidR="00711243" w:rsidRPr="0055274C" w:rsidTr="00834261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43" w:rsidRPr="00511826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การออกแบบโครงสร้างโมเลกุลของวัสดุโครงข่ายโลหะอินทรีย์เพื่อใช้เป็น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เมมเบ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รนสำหรับการกักเก็บไฮโดรเจนในเชลล์เชื้อเพลิงไฮโดรเจน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โดยวิธีเคมีคอมพิวเตอร์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43" w:rsidRPr="0055274C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ดร.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ชัชฎา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หนูสาย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    </w:t>
            </w:r>
          </w:p>
          <w:p w:rsidR="00711243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เบอร์โทร.: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 089-0711348   </w:t>
            </w:r>
          </w:p>
          <w:p w:rsidR="00711243" w:rsidRPr="00511826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E-mail: chutchadanu@gmail.com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350,000</w:t>
            </w:r>
          </w:p>
        </w:tc>
      </w:tr>
      <w:tr w:rsidR="00711243" w:rsidRPr="0055274C" w:rsidTr="00834261">
        <w:trPr>
          <w:trHeight w:val="10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43" w:rsidRPr="00511826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นิเวศวิทยา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ลักษณะพฤก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ษ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ศาสตร์และฤทธิ์ต้านอนุมูลอิสระของพืชสมุนไพรในป่าสาคูชุมชนกะโสม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ตำบลกะปาง อำเภอทุ่งสง จังหวัดนครศรีธรรมราช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43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รศ.จารุยา ขอพลอยกลาง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</w:p>
          <w:p w:rsidR="00711243" w:rsidRPr="0055274C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เบอร์โทร.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081-9684825    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711243" w:rsidRPr="00511826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E-mail : Jaruya.k@gmail.com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297,500</w:t>
            </w:r>
          </w:p>
        </w:tc>
      </w:tr>
      <w:tr w:rsidR="00711243" w:rsidRPr="0055274C" w:rsidTr="00834261">
        <w:trPr>
          <w:trHeight w:val="9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43" w:rsidRPr="00511826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การแยก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และคัดเลือก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เชื้อรา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ก่อ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โรค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ใน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แมลงเพื่อประเมิน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การสร้างเอนไซม์ไค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ติเนส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โปรติ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เนส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และฤทธิ์ต้านจุลินท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รีย์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43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นาง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จรินทร์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พูดงาม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711243" w:rsidRPr="0055274C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เบอร์โทร.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0840609565    </w:t>
            </w:r>
          </w:p>
          <w:p w:rsidR="00711243" w:rsidRPr="00511826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E-mail: Th_jarin@yahoo.com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326,400</w:t>
            </w:r>
          </w:p>
        </w:tc>
      </w:tr>
      <w:tr w:rsidR="00711243" w:rsidRPr="0055274C" w:rsidTr="0083426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43" w:rsidRPr="00511826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การพัฒนายางปูพื้นจากผงกากยางรถยนต์โดยใช้น้ำยางธรรมชาติเป็นตัวประสาน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43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ผศ.จุฑาทิพย์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อาจ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ชมภู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</w:p>
          <w:p w:rsidR="00711243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เบอร์โทร. 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0813266047  </w:t>
            </w:r>
          </w:p>
          <w:p w:rsidR="00711243" w:rsidRPr="00511826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E-mail : artchompoo3@yahoo.com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435,000</w:t>
            </w:r>
          </w:p>
        </w:tc>
      </w:tr>
      <w:tr w:rsidR="00711243" w:rsidRPr="0055274C" w:rsidTr="0083426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43" w:rsidRPr="00511826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การประยุกต์ใช้น้ำยางธรรมชาติความหนืดต่ำซิลิกามาสเตอร์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แบท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ร่วมกับน้ำยางคลอ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โรพรีน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ในอุตสาหกรรมยางรองพรม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43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ผศ.จุฑาทิพย์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อาจ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ชมภู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</w:p>
          <w:p w:rsidR="00711243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เบอร์โทร. 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0813266047 </w:t>
            </w:r>
          </w:p>
          <w:p w:rsidR="00711243" w:rsidRPr="00511826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E-mail : artchompoo3@yahoo.com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428,000</w:t>
            </w:r>
          </w:p>
        </w:tc>
      </w:tr>
      <w:tr w:rsidR="00711243" w:rsidRPr="0055274C" w:rsidTr="00834261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43" w:rsidRPr="00511826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การพัฒนาสื่อมัลติมีเดียการประชาสัมพันธ์ข้อมูลงานเดินรถ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แขวงทุ่งสง การรถไฟแห่งประเทศไทย</w:t>
            </w:r>
            <w:r w:rsidRPr="00511826"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  <w:t xml:space="preserve"> 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โดยใช้งานเทคโนโลยี</w:t>
            </w:r>
            <w:r w:rsidRPr="00511826"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  <w:t xml:space="preserve"> QR Code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43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นางสาวนิธิพร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รอด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รัตษะ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711243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เบอร์โทร. 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081-7345625   </w:t>
            </w:r>
          </w:p>
          <w:p w:rsidR="00711243" w:rsidRPr="00511826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E-mail : nitipornr@gmail.com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111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,000</w:t>
            </w:r>
          </w:p>
        </w:tc>
      </w:tr>
      <w:tr w:rsidR="00711243" w:rsidRPr="0055274C" w:rsidTr="0083426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ผลของสารสกัดจากใบสมอทะเลและใบโกงกางในการยับยั้งเชื้อเส้นดำในยางพารา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43" w:rsidRPr="0055274C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นางสาวฐิติกร จันทร์วุ่น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   </w:t>
            </w:r>
          </w:p>
          <w:p w:rsidR="00711243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เบอร์โทร.: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091-8230505</w:t>
            </w:r>
          </w:p>
          <w:p w:rsidR="00711243" w:rsidRPr="00511826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E-mail :  jubthiti@hotmail.com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08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,000</w:t>
            </w:r>
          </w:p>
        </w:tc>
      </w:tr>
      <w:tr w:rsidR="00711243" w:rsidRPr="0055274C" w:rsidTr="0083426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43" w:rsidRPr="00511826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การหล่อเบ้าพิมพ์จากน้ำยางข้นจากการครีมมิ่งสำหรับผลิตสบู่ก้อน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43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นายเอก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วิทย์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เพียรอนุรักษ์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</w:p>
          <w:p w:rsidR="00711243" w:rsidRPr="0055274C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เบอร์โทร :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0809733627        </w:t>
            </w:r>
          </w:p>
          <w:p w:rsidR="00711243" w:rsidRPr="00511826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 E-mail:ppekkawit@yahoo.com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282,000</w:t>
            </w:r>
          </w:p>
        </w:tc>
      </w:tr>
      <w:tr w:rsidR="00711243" w:rsidRPr="0055274C" w:rsidTr="0083426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43" w:rsidRPr="00511826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ผลของการกำจัดยางเหนียวต่อการผลิต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ไบ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โอดีเซลจากน้ำมันปาล์มดิบ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43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นางบุญเรือน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    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สรรเพชร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</w:p>
          <w:p w:rsidR="00711243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เบอร์โทร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: 089-1753545   </w:t>
            </w:r>
          </w:p>
          <w:p w:rsidR="00711243" w:rsidRPr="00511826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E-mail:b_sunpetch@hotmail.com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375,000</w:t>
            </w:r>
          </w:p>
        </w:tc>
      </w:tr>
      <w:tr w:rsidR="00711243" w:rsidRPr="0055274C" w:rsidTr="00834261">
        <w:trPr>
          <w:trHeight w:val="15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การสังเคราะห์อนุภาคนาโน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ซิลเวอร์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ด้วยสารสกัดจากพืชและวิเคราะห์สมบัติการต้านเชื้อแบคทีเรีย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43" w:rsidRPr="0055274C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นางสาวชุติมา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แกมกิจ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</w:p>
          <w:p w:rsidR="00711243" w:rsidRPr="0055274C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เบอร์โทร.: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087-0621971  </w:t>
            </w:r>
          </w:p>
          <w:p w:rsidR="00711243" w:rsidRPr="00511826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E-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</w:rPr>
              <w:t>mail:hwi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</w:rPr>
              <w:t>-chris@hotmail.com  kmitlchutima@gmail.com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300,000</w:t>
            </w:r>
          </w:p>
        </w:tc>
      </w:tr>
    </w:tbl>
    <w:p w:rsidR="00711243" w:rsidRDefault="00711243" w:rsidP="00711243">
      <w:pPr>
        <w:rPr>
          <w:rFonts w:ascii="TH SarabunPSK" w:hAnsi="TH SarabunPSK" w:cs="TH SarabunPSK"/>
          <w:sz w:val="16"/>
          <w:szCs w:val="16"/>
        </w:rPr>
      </w:pPr>
    </w:p>
    <w:p w:rsidR="00711243" w:rsidRPr="00711243" w:rsidRDefault="00711243" w:rsidP="00711243">
      <w:pPr>
        <w:rPr>
          <w:rFonts w:ascii="TH SarabunPSK" w:hAnsi="TH SarabunPSK" w:cs="TH SarabunPSK"/>
          <w:sz w:val="32"/>
          <w:szCs w:val="32"/>
        </w:rPr>
      </w:pPr>
    </w:p>
    <w:tbl>
      <w:tblPr>
        <w:tblW w:w="10348" w:type="dxa"/>
        <w:tblInd w:w="-601" w:type="dxa"/>
        <w:tblLook w:val="04A0"/>
      </w:tblPr>
      <w:tblGrid>
        <w:gridCol w:w="567"/>
        <w:gridCol w:w="4962"/>
        <w:gridCol w:w="3260"/>
        <w:gridCol w:w="1559"/>
      </w:tblGrid>
      <w:tr w:rsidR="00711243" w:rsidRPr="00511826" w:rsidTr="00834261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1182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43" w:rsidRPr="00511826" w:rsidRDefault="00711243" w:rsidP="0083426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182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43" w:rsidRPr="00511826" w:rsidRDefault="00711243" w:rsidP="0083426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182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นักวิจัย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182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</w:tr>
      <w:tr w:rsidR="00711243" w:rsidRPr="0055274C" w:rsidTr="00834261">
        <w:trPr>
          <w:trHeight w:val="8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ฤทธิ์ยับยั้งเอนไซม์ไทโร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ซิเนสข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องปาล์มสาคู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43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นางชฎาพร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เกลี้ยงจันทร์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</w:p>
          <w:p w:rsidR="00711243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เบอร์โทร :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089-9844664   </w:t>
            </w:r>
          </w:p>
          <w:p w:rsidR="00711243" w:rsidRPr="00511826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E-mail: chada_prae@hotmail.com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305,000</w:t>
            </w:r>
          </w:p>
        </w:tc>
      </w:tr>
      <w:tr w:rsidR="00711243" w:rsidRPr="0055274C" w:rsidTr="0083426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43" w:rsidRPr="00511826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ความหลากหลาย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ทางชีวภาพและพืช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ใช้ประโยชน์ในเขตพื้นที่ชุ่มน้ำป่าสาคูชุมชนบ้านกะโสม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อ.ทุ่งสง จ.นครศรีธรรมราช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43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นางสาวเปรมจิต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รองสวัสดิ์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</w:p>
          <w:p w:rsidR="00711243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เบอร์โทร : 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082-8346782  </w:t>
            </w:r>
          </w:p>
          <w:p w:rsidR="00711243" w:rsidRPr="00511826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E-mail:wanjai2@hotmail.com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296,400</w:t>
            </w:r>
          </w:p>
        </w:tc>
      </w:tr>
      <w:tr w:rsidR="00711243" w:rsidRPr="0055274C" w:rsidTr="00834261">
        <w:trPr>
          <w:trHeight w:val="9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43" w:rsidRPr="00511826" w:rsidRDefault="00711243" w:rsidP="0083426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การศึกษาฤทธิ์ต้าน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Staphylococcus 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</w:rPr>
              <w:t>epidermidis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ของตำรับยาสมุนไพร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พื้นบ้าน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43" w:rsidRPr="0055274C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นางสาวสิริรัตน์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ทองรอด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</w:p>
          <w:p w:rsidR="00711243" w:rsidRPr="0055274C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เบอร์โทร :</w:t>
            </w:r>
            <w:r w:rsidRPr="0055274C">
              <w:rPr>
                <w:rFonts w:ascii="TH SarabunPSK" w:hAnsi="TH SarabunPSK" w:cs="TH SarabunPSK"/>
                <w:color w:val="000000"/>
                <w:sz w:val="28"/>
              </w:rPr>
              <w:t xml:space="preserve">  088-7842330   </w:t>
            </w:r>
          </w:p>
          <w:p w:rsidR="00711243" w:rsidRPr="00511826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E-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</w:rPr>
              <w:t>mail:si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</w:rPr>
              <w:t>-susu@hotmail.com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0,000</w:t>
            </w:r>
          </w:p>
        </w:tc>
      </w:tr>
      <w:tr w:rsidR="00711243" w:rsidRPr="0055274C" w:rsidTr="0083426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43" w:rsidRPr="00511826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ศึกษาการใช้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อินดิเคเตอร์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จากธรรมชาติที่เป็นมิตรกับสิ่งแวดล้อมในการวิเคราะห์กรด-เบส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43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ผศ.ดร.อวยพร วงศ์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กูล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</w:p>
          <w:p w:rsidR="00711243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เบอร์โทร :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0898747616  </w:t>
            </w:r>
          </w:p>
          <w:p w:rsidR="00711243" w:rsidRPr="00511826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E-mail:Auy_vk@hotmail.com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300,000</w:t>
            </w:r>
          </w:p>
        </w:tc>
      </w:tr>
      <w:tr w:rsidR="00711243" w:rsidRPr="0055274C" w:rsidTr="00834261">
        <w:trPr>
          <w:trHeight w:val="9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43" w:rsidRPr="00511826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การออกแบบ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สร้างและประเมินผลเครื่องบรรจุกะปิ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เพื่อลดระยะเวลาในการผลิตและเพิ่มมูลค่าสินค้าแก่กลุ่มชุมชนท่าข้าม จังหวัดตรัง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43" w:rsidRPr="0055274C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ตา ภู่ทรัพย์มี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</w:p>
          <w:p w:rsidR="00711243" w:rsidRPr="0055274C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เบอร์โทร :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081-1009207   </w:t>
            </w:r>
          </w:p>
          <w:p w:rsidR="00711243" w:rsidRPr="00511826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E-mail: dear_diadora@hotmail.com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396,000</w:t>
            </w:r>
          </w:p>
        </w:tc>
      </w:tr>
      <w:tr w:rsidR="00711243" w:rsidRPr="0055274C" w:rsidTr="00834261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43" w:rsidRPr="00511826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การสื่อสารภูมิปัญญาการทำนาข้าวอินทรีย์ในจังหวัดนครศรีธรรมราช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เพื่อสร้างความเข้มแข็งอย่างยั่งยืน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43" w:rsidRPr="0055274C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นางสาวสุขกมล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รัต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นสุ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ภา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</w:p>
          <w:p w:rsidR="00711243" w:rsidRPr="0055274C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เบอร์โทร :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089-9702501  </w:t>
            </w:r>
          </w:p>
          <w:p w:rsidR="00711243" w:rsidRPr="00511826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E-mail:sukkamon2502@gmail.com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466,000</w:t>
            </w:r>
          </w:p>
        </w:tc>
      </w:tr>
      <w:tr w:rsidR="00711243" w:rsidRPr="0055274C" w:rsidTr="00834261">
        <w:trPr>
          <w:trHeight w:val="7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43" w:rsidRPr="00511826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ผลการใช้ระบบโปรแกรมคอมพิวเตอร์สำหรับพัฒนากิจกรรมสหกรณ์ร้านค้าและร้านค้าสวัสดิการในโรงเรียน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43" w:rsidRPr="0055274C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นายก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มลวรรณ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บุญเจริญ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</w:p>
          <w:p w:rsidR="00711243" w:rsidRPr="0055274C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เบอร์โทร :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089-6462858 </w:t>
            </w:r>
          </w:p>
          <w:p w:rsidR="00711243" w:rsidRPr="00511826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E-mail:kbgas@hotmail.com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360,000</w:t>
            </w:r>
          </w:p>
        </w:tc>
      </w:tr>
      <w:tr w:rsidR="00711243" w:rsidRPr="0055274C" w:rsidTr="00834261">
        <w:trPr>
          <w:trHeight w:val="7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43" w:rsidRPr="00511826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การพัฒนาระบบไฟฟ้าเซลล์แสงอาทิตย์สำหรับเครื่องปรับอากาศ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43" w:rsidRPr="0055274C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นายก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มลวรรณ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บุญเจริญ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711243" w:rsidRPr="0055274C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เบอร์โทร :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089-6462858</w:t>
            </w:r>
          </w:p>
          <w:p w:rsidR="00711243" w:rsidRPr="00511826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E-mail:kbgas@hotmail.com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360,000</w:t>
            </w:r>
          </w:p>
        </w:tc>
      </w:tr>
      <w:tr w:rsidR="00711243" w:rsidRPr="0055274C" w:rsidTr="00834261">
        <w:trPr>
          <w:trHeight w:val="9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43" w:rsidRPr="00511826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การประยุกต์ใช้ระบบสารสนเทศภูมิศาสตร์ในสำรวจพื้นที่เพาะปลูกข้าวไร่ในสวนยางพารา ของจังหวัดนครศรีธรรมราช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43" w:rsidRPr="0055274C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นางกรกฎ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ถนิม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กาญจน์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</w:p>
          <w:p w:rsidR="00711243" w:rsidRPr="0055274C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เบอร์โทร :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087-7472379</w:t>
            </w:r>
          </w:p>
          <w:p w:rsidR="00711243" w:rsidRPr="00511826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E-mail: goragot.1982@gmail.com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24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0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00</w:t>
            </w:r>
          </w:p>
        </w:tc>
      </w:tr>
      <w:tr w:rsidR="00711243" w:rsidRPr="0055274C" w:rsidTr="00834261">
        <w:trPr>
          <w:trHeight w:val="9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43" w:rsidRPr="00511826" w:rsidRDefault="00711243" w:rsidP="0083426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ศึกษาปริมาณสารประกอบ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ฟิ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นอ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ลิก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ทั้งหมด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ไล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โคปีน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และฤทธิ์ต้านอนุมูลอิสระในน้ำมันมะพร้าวที่มีสารสกัดจากเยื่อหุ้มฟักข้าวและมะเขือเทศ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เพื่อใช้เป็นอาหารเสริม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43" w:rsidRPr="0055274C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ผศ.สุภามาส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อินทฤทธิ์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711243" w:rsidRPr="0055274C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เบอร์โทร : 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084-0583641 </w:t>
            </w:r>
          </w:p>
          <w:p w:rsidR="00711243" w:rsidRPr="00511826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E-mail: Supamas_in@hotmail.com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352,800</w:t>
            </w:r>
          </w:p>
        </w:tc>
      </w:tr>
      <w:tr w:rsidR="00711243" w:rsidRPr="0055274C" w:rsidTr="0083426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43" w:rsidRPr="00511826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การสกัดเพ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คติน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จากเปลือกสะตอเพื่อใช้เป็นสารก่อครีมในการผลิตน้ำยางข้น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243" w:rsidRPr="0055274C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นายอนุชิต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วิเชียรชม</w:t>
            </w:r>
          </w:p>
          <w:p w:rsidR="00711243" w:rsidRPr="0055274C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เบอร์โทร :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082-2704367</w:t>
            </w:r>
          </w:p>
          <w:p w:rsidR="00711243" w:rsidRPr="00511826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E-mail: Anuchit.wc@gmail.com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330,000</w:t>
            </w:r>
          </w:p>
        </w:tc>
      </w:tr>
      <w:tr w:rsidR="00711243" w:rsidRPr="0055274C" w:rsidTr="00834261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38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43" w:rsidRPr="00511826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การใช้กิจกรรมการสื่อสารเพื่อเพิ่มพูน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ความสามารถทางด้านฟัง-พูด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ภาษาอังกฤษและความรู้ทางวัฒนธรรม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สำหรับพนักงานธุรกิจโรงแรม ในจังหวัดนครศรีธรรมราช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43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ผศ.วันวิ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สาข์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เพ็ชร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รัตน์</w:t>
            </w:r>
            <w:proofErr w:type="spellStart"/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>มุณี</w:t>
            </w:r>
            <w:proofErr w:type="spellEnd"/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711243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เบอร์โทร : 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 xml:space="preserve">089-7366114 </w:t>
            </w:r>
          </w:p>
          <w:p w:rsidR="00711243" w:rsidRPr="00511826" w:rsidRDefault="00711243" w:rsidP="0083426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E-mail: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243" w:rsidRPr="00511826" w:rsidRDefault="00711243" w:rsidP="00834261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  <w:r w:rsidRPr="00511826">
              <w:rPr>
                <w:rFonts w:ascii="TH SarabunPSK" w:hAnsi="TH SarabunPSK" w:cs="TH SarabunPSK"/>
                <w:color w:val="000000"/>
                <w:sz w:val="28"/>
              </w:rPr>
              <w:t>0,000</w:t>
            </w:r>
          </w:p>
        </w:tc>
      </w:tr>
    </w:tbl>
    <w:p w:rsidR="00711243" w:rsidRPr="00511826" w:rsidRDefault="00711243" w:rsidP="00711243">
      <w:pPr>
        <w:rPr>
          <w:rFonts w:ascii="TH SarabunPSK" w:hAnsi="TH SarabunPSK" w:cs="TH SarabunPSK"/>
          <w:sz w:val="32"/>
          <w:szCs w:val="32"/>
        </w:rPr>
      </w:pPr>
    </w:p>
    <w:p w:rsidR="00711243" w:rsidRDefault="00711243" w:rsidP="00711243">
      <w:pPr>
        <w:rPr>
          <w:rFonts w:ascii="TH SarabunPSK" w:hAnsi="TH SarabunPSK" w:cs="TH SarabunPSK"/>
          <w:sz w:val="32"/>
          <w:szCs w:val="32"/>
        </w:rPr>
      </w:pPr>
    </w:p>
    <w:p w:rsidR="00711243" w:rsidRDefault="00711243">
      <w:pPr>
        <w:rPr>
          <w:rFonts w:ascii="TH SarabunPSK" w:hAnsi="TH SarabunPSK" w:cs="TH SarabunPSK"/>
          <w:sz w:val="32"/>
          <w:szCs w:val="32"/>
        </w:rPr>
      </w:pPr>
    </w:p>
    <w:p w:rsidR="005039A6" w:rsidRDefault="005039A6">
      <w:pPr>
        <w:rPr>
          <w:rFonts w:ascii="TH SarabunPSK" w:hAnsi="TH SarabunPSK" w:cs="TH SarabunPSK"/>
          <w:sz w:val="32"/>
          <w:szCs w:val="32"/>
        </w:rPr>
      </w:pPr>
    </w:p>
    <w:p w:rsidR="005039A6" w:rsidRPr="005039A6" w:rsidRDefault="005039A6">
      <w:pPr>
        <w:rPr>
          <w:rFonts w:ascii="TH SarabunPSK" w:hAnsi="TH SarabunPSK" w:cs="TH SarabunPSK"/>
          <w:sz w:val="32"/>
          <w:szCs w:val="32"/>
        </w:rPr>
      </w:pPr>
    </w:p>
    <w:sectPr w:rsidR="005039A6" w:rsidRPr="005039A6" w:rsidSect="00377A52">
      <w:pgSz w:w="11906" w:h="16838"/>
      <w:pgMar w:top="1440" w:right="1274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compat>
    <w:applyBreakingRules/>
  </w:compat>
  <w:rsids>
    <w:rsidRoot w:val="005039A6"/>
    <w:rsid w:val="00111152"/>
    <w:rsid w:val="00162D96"/>
    <w:rsid w:val="0018555A"/>
    <w:rsid w:val="002367AD"/>
    <w:rsid w:val="00261B7C"/>
    <w:rsid w:val="00302347"/>
    <w:rsid w:val="00364A4D"/>
    <w:rsid w:val="00377A52"/>
    <w:rsid w:val="003B1CCD"/>
    <w:rsid w:val="00406724"/>
    <w:rsid w:val="00416DDE"/>
    <w:rsid w:val="0049119D"/>
    <w:rsid w:val="004B2FC6"/>
    <w:rsid w:val="005039A6"/>
    <w:rsid w:val="00511826"/>
    <w:rsid w:val="0055274C"/>
    <w:rsid w:val="005B3A80"/>
    <w:rsid w:val="005C62A8"/>
    <w:rsid w:val="005E5407"/>
    <w:rsid w:val="00692C71"/>
    <w:rsid w:val="006F0DCF"/>
    <w:rsid w:val="00711243"/>
    <w:rsid w:val="00732409"/>
    <w:rsid w:val="007671EE"/>
    <w:rsid w:val="007E5960"/>
    <w:rsid w:val="008B384D"/>
    <w:rsid w:val="008D6158"/>
    <w:rsid w:val="00906AA2"/>
    <w:rsid w:val="009C0DBA"/>
    <w:rsid w:val="009C6352"/>
    <w:rsid w:val="00A957FD"/>
    <w:rsid w:val="00B4266B"/>
    <w:rsid w:val="00B61630"/>
    <w:rsid w:val="00BE441C"/>
    <w:rsid w:val="00C37844"/>
    <w:rsid w:val="00C4308A"/>
    <w:rsid w:val="00C44315"/>
    <w:rsid w:val="00CC4621"/>
    <w:rsid w:val="00CC73B3"/>
    <w:rsid w:val="00D30522"/>
    <w:rsid w:val="00D33562"/>
    <w:rsid w:val="00D71ECA"/>
    <w:rsid w:val="00DB279A"/>
    <w:rsid w:val="00E33A63"/>
    <w:rsid w:val="00E430A3"/>
    <w:rsid w:val="00E45280"/>
    <w:rsid w:val="00ED59E5"/>
    <w:rsid w:val="00EE428F"/>
    <w:rsid w:val="00F23BF5"/>
    <w:rsid w:val="00F9794F"/>
    <w:rsid w:val="00FA6234"/>
    <w:rsid w:val="00FB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30"/>
    <w:rPr>
      <w:sz w:val="24"/>
      <w:szCs w:val="28"/>
    </w:rPr>
  </w:style>
  <w:style w:type="paragraph" w:styleId="1">
    <w:name w:val="heading 1"/>
    <w:basedOn w:val="a"/>
    <w:next w:val="a"/>
    <w:link w:val="10"/>
    <w:qFormat/>
    <w:locked/>
    <w:rsid w:val="00B616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71ECA"/>
    <w:rPr>
      <w:b/>
      <w:bCs/>
    </w:rPr>
  </w:style>
  <w:style w:type="character" w:customStyle="1" w:styleId="10">
    <w:name w:val="หัวเรื่อง 1 อักขระ"/>
    <w:basedOn w:val="a0"/>
    <w:link w:val="1"/>
    <w:rsid w:val="00B61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Subtitle"/>
    <w:basedOn w:val="a"/>
    <w:link w:val="a5"/>
    <w:qFormat/>
    <w:locked/>
    <w:rsid w:val="00B61630"/>
    <w:pPr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a5">
    <w:name w:val="ชื่อเรื่องรอง อักขระ"/>
    <w:basedOn w:val="a0"/>
    <w:link w:val="a4"/>
    <w:rsid w:val="00B61630"/>
    <w:rPr>
      <w:rFonts w:ascii="Angsana New" w:eastAsia="Cordia New" w:hAnsi="Angsana New"/>
      <w:sz w:val="32"/>
      <w:szCs w:val="32"/>
    </w:rPr>
  </w:style>
  <w:style w:type="table" w:styleId="a6">
    <w:name w:val="Table Grid"/>
    <w:basedOn w:val="a1"/>
    <w:uiPriority w:val="59"/>
    <w:rsid w:val="005039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4</cp:revision>
  <cp:lastPrinted>2015-09-15T10:35:00Z</cp:lastPrinted>
  <dcterms:created xsi:type="dcterms:W3CDTF">2015-09-16T09:57:00Z</dcterms:created>
  <dcterms:modified xsi:type="dcterms:W3CDTF">2015-09-16T10:00:00Z</dcterms:modified>
</cp:coreProperties>
</file>