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9A2E" w14:textId="53C179DC" w:rsidR="00BE3AD5" w:rsidRPr="00BE3AD5" w:rsidRDefault="00BE3AD5" w:rsidP="00BE3AD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E3AD5">
        <w:rPr>
          <w:rFonts w:ascii="TH SarabunPSK" w:hAnsi="TH SarabunPSK" w:cs="TH SarabunPSK"/>
          <w:b/>
          <w:bCs/>
          <w:sz w:val="32"/>
          <w:szCs w:val="32"/>
          <w:cs/>
        </w:rPr>
        <w:t>อีเมล์ผู้บริหาร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สำหรับแชร์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Google drive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และ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E-portfolio</w:t>
      </w:r>
    </w:p>
    <w:p w14:paraId="1059FC58" w14:textId="2138CF60" w:rsidR="00BE3AD5" w:rsidRPr="00BE3AD5" w:rsidRDefault="00551929" w:rsidP="00530B2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519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530B27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คณบดีและรองคณบดี</w:t>
      </w:r>
    </w:p>
    <w:p w14:paraId="00000001" w14:textId="3644C350" w:rsidR="00D14025" w:rsidRPr="00BE3AD5" w:rsidRDefault="00BE3AD5" w:rsidP="00530B27">
      <w:pPr>
        <w:ind w:firstLine="720"/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</w:pPr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>ผศ.สุธรรม ชุมพร้อมญาติ</w:t>
      </w:r>
      <w:r w:rsidRPr="00BE3AD5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Pr="00BE3AD5"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551929"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>suthum.c@rmutsv.ac.th</w:t>
      </w:r>
    </w:p>
    <w:p w14:paraId="00000002" w14:textId="7DD98083" w:rsidR="00D14025" w:rsidRPr="00BE3AD5" w:rsidRDefault="00BE3AD5" w:rsidP="00530B27">
      <w:pPr>
        <w:ind w:firstLine="720"/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</w:pPr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>ผศ.เอกรัตน์ โภคสวัสดิ์</w:t>
      </w:r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ab/>
      </w:r>
      <w:r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ab/>
      </w:r>
      <w:r w:rsidR="00551929"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 xml:space="preserve">eakkarat.p@rmutsv.ac.th </w:t>
      </w:r>
    </w:p>
    <w:p w14:paraId="00000003" w14:textId="116F3E2C" w:rsidR="00D14025" w:rsidRPr="00BE3AD5" w:rsidRDefault="00BE3AD5" w:rsidP="00530B27">
      <w:pPr>
        <w:ind w:firstLine="720"/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</w:pPr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>ดร.ชริยา นนท์กาญจน์</w:t>
      </w:r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ab/>
      </w:r>
      <w:r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ab/>
      </w:r>
      <w:r w:rsidR="00551929"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>chariya.n@rmutsv.ac.th</w:t>
      </w:r>
    </w:p>
    <w:p w14:paraId="00000004" w14:textId="7EE14FE4" w:rsidR="00D14025" w:rsidRPr="00551929" w:rsidRDefault="00BE3AD5" w:rsidP="00530B27">
      <w:pPr>
        <w:ind w:firstLine="720"/>
        <w:rPr>
          <w:rFonts w:ascii="TH SarabunPSK" w:hAnsi="TH SarabunPSK" w:cs="TH SarabunPSK"/>
          <w:color w:val="1F497D" w:themeColor="text2"/>
          <w:sz w:val="32"/>
          <w:szCs w:val="32"/>
          <w:lang w:bidi="th"/>
        </w:rPr>
      </w:pPr>
      <w:proofErr w:type="spellStart"/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>อ.ศุภ</w:t>
      </w:r>
      <w:proofErr w:type="spellEnd"/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>เวทย์ สงคง</w:t>
      </w:r>
      <w:r w:rsidRPr="00BE3AD5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ab/>
      </w:r>
      <w:r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ab/>
      </w:r>
      <w:r w:rsidRPr="00BE3AD5">
        <w:rPr>
          <w:rFonts w:ascii="TH SarabunPSK" w:hAnsi="TH SarabunPSK" w:cs="TH SarabunPSK"/>
          <w:color w:val="1F497D" w:themeColor="text2"/>
          <w:sz w:val="32"/>
          <w:szCs w:val="32"/>
          <w:cs/>
          <w:lang w:bidi="th"/>
        </w:rPr>
        <w:tab/>
      </w:r>
      <w:hyperlink r:id="rId4" w:history="1">
        <w:r w:rsidRPr="00551929">
          <w:rPr>
            <w:rStyle w:val="a5"/>
            <w:rFonts w:ascii="TH SarabunPSK" w:hAnsi="TH SarabunPSK" w:cs="TH SarabunPSK"/>
            <w:sz w:val="32"/>
            <w:szCs w:val="32"/>
            <w:u w:val="none"/>
            <w:cs/>
            <w:lang w:bidi="th"/>
          </w:rPr>
          <w:t>supawet.s@rmutsv.ac.th</w:t>
        </w:r>
      </w:hyperlink>
    </w:p>
    <w:p w14:paraId="572EEBB4" w14:textId="1A512CFD" w:rsidR="00BE3AD5" w:rsidRPr="00530B27" w:rsidRDefault="00530B27">
      <w:pPr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</w:pPr>
      <w:r w:rsidRPr="00530B27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หัวหน้าสาขา</w:t>
      </w:r>
    </w:p>
    <w:p w14:paraId="00000009" w14:textId="19A3C887" w:rsidR="00D14025" w:rsidRPr="00BE3AD5" w:rsidRDefault="00BE3AD5" w:rsidP="00530B27">
      <w:pPr>
        <w:ind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>อ.จรินทร์ พูดงาม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="00551929" w:rsidRPr="00BE3AD5">
        <w:rPr>
          <w:rFonts w:ascii="TH SarabunPSK" w:hAnsi="TH SarabunPSK" w:cs="TH SarabunPSK"/>
          <w:sz w:val="32"/>
          <w:szCs w:val="32"/>
          <w:cs/>
          <w:lang w:bidi="th"/>
        </w:rPr>
        <w:t xml:space="preserve">jarin.p@rmutsv.ac.th </w:t>
      </w:r>
    </w:p>
    <w:p w14:paraId="0000000A" w14:textId="21CA2E87" w:rsidR="00D14025" w:rsidRPr="00BE3AD5" w:rsidRDefault="00BE3AD5" w:rsidP="00530B27">
      <w:pPr>
        <w:ind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>ผศ.ดร.นฤมล รัตนไพจิตร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="00551929" w:rsidRPr="00BE3AD5">
        <w:rPr>
          <w:rFonts w:ascii="TH SarabunPSK" w:hAnsi="TH SarabunPSK" w:cs="TH SarabunPSK"/>
          <w:sz w:val="32"/>
          <w:szCs w:val="32"/>
          <w:cs/>
          <w:lang w:bidi="th"/>
        </w:rPr>
        <w:t>narumol.r@rmutsv.ac.th</w:t>
      </w:r>
    </w:p>
    <w:p w14:paraId="48472F81" w14:textId="77777777" w:rsidR="00551929" w:rsidRPr="00551929" w:rsidRDefault="00BE3AD5" w:rsidP="0055192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อ.กลิ่นสุคนท์ </w:t>
      </w:r>
      <w:r>
        <w:rPr>
          <w:rFonts w:ascii="TH SarabunPSK" w:hAnsi="TH SarabunPSK" w:cs="TH SarabunPSK" w:hint="cs"/>
          <w:sz w:val="32"/>
          <w:szCs w:val="32"/>
          <w:cs/>
        </w:rPr>
        <w:t>นิ่มกาญจนา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hyperlink r:id="rId5" w:history="1">
        <w:r w:rsidR="00530B27" w:rsidRPr="00551929">
          <w:rPr>
            <w:rStyle w:val="a5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bidi="th"/>
          </w:rPr>
          <w:t>klinsukon.n@rmutsv.ac.th</w:t>
        </w:r>
      </w:hyperlink>
      <w:r w:rsidR="00551929" w:rsidRPr="00551929"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 </w:t>
      </w:r>
      <w:bookmarkStart w:id="0" w:name="_GoBack"/>
      <w:bookmarkEnd w:id="0"/>
    </w:p>
    <w:p w14:paraId="51CD33C0" w14:textId="6DF65123" w:rsidR="00551929" w:rsidRPr="00BE3AD5" w:rsidRDefault="00551929" w:rsidP="00551929">
      <w:pPr>
        <w:ind w:firstLine="720"/>
        <w:rPr>
          <w:rFonts w:ascii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hAnsi="TH SarabunPSK" w:cs="TH SarabunPSK" w:hint="cs"/>
          <w:sz w:val="32"/>
          <w:szCs w:val="32"/>
          <w:cs/>
          <w:lang w:bidi="th"/>
        </w:rPr>
        <w:t>ดร.สินีนาฎ ขวดแก้ว</w:t>
      </w:r>
      <w:r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hAnsi="TH SarabunPSK" w:cs="TH SarabunPSK"/>
          <w:sz w:val="32"/>
          <w:szCs w:val="32"/>
          <w:cs/>
          <w:lang w:bidi="th"/>
        </w:rPr>
        <w:tab/>
      </w:r>
      <w:r w:rsidRPr="00BE3AD5">
        <w:rPr>
          <w:rFonts w:ascii="TH SarabunPSK" w:hAnsi="TH SarabunPSK" w:cs="TH SarabunPSK"/>
          <w:sz w:val="32"/>
          <w:szCs w:val="32"/>
          <w:cs/>
          <w:lang w:bidi="th"/>
        </w:rPr>
        <w:t>sineenat.k@rmutsv.ac.th</w:t>
      </w:r>
    </w:p>
    <w:p w14:paraId="0000000C" w14:textId="55B570B4" w:rsidR="00D14025" w:rsidRDefault="00D14025" w:rsidP="00530B27">
      <w:pPr>
        <w:ind w:firstLine="720"/>
        <w:rPr>
          <w:rFonts w:ascii="TH SarabunPSK" w:hAnsi="TH SarabunPSK" w:cs="TH SarabunPSK"/>
          <w:sz w:val="32"/>
          <w:szCs w:val="32"/>
          <w:lang w:bidi="th"/>
        </w:rPr>
      </w:pPr>
    </w:p>
    <w:p w14:paraId="3737A78C" w14:textId="0B46B578" w:rsidR="00530B27" w:rsidRPr="00530B27" w:rsidRDefault="00551929" w:rsidP="00530B27">
      <w:pPr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</w:pPr>
      <w:r w:rsidRPr="005519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"/>
        </w:rPr>
        <w:t>*</w:t>
      </w:r>
      <w:r w:rsidR="00530B27" w:rsidRPr="00530B27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เจ้าหน้าที่งานบุคลากร</w:t>
      </w:r>
    </w:p>
    <w:p w14:paraId="0000000F" w14:textId="3A93C303" w:rsidR="00D14025" w:rsidRPr="00551929" w:rsidRDefault="00BE3AD5" w:rsidP="00530B27">
      <w:pPr>
        <w:ind w:firstLine="720"/>
        <w:rPr>
          <w:rFonts w:ascii="TH SarabunPSK" w:hAnsi="TH SarabunPSK" w:cs="TH SarabunPSK"/>
          <w:color w:val="1F497D" w:themeColor="text2"/>
          <w:sz w:val="32"/>
          <w:szCs w:val="32"/>
          <w:lang w:bidi="th"/>
        </w:rPr>
      </w:pPr>
      <w:r w:rsidRPr="0055192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>นางกัญญาภัทร แก้วประภาค</w:t>
      </w:r>
      <w:r w:rsidRPr="00551929">
        <w:rPr>
          <w:rFonts w:ascii="TH SarabunPSK" w:hAnsi="TH SarabunPSK" w:cs="TH SarabunPSK" w:hint="cs"/>
          <w:color w:val="1F497D" w:themeColor="text2"/>
          <w:sz w:val="32"/>
          <w:szCs w:val="32"/>
          <w:cs/>
          <w:lang w:bidi="th"/>
        </w:rPr>
        <w:tab/>
      </w:r>
      <w:hyperlink r:id="rId6" w:history="1">
        <w:r w:rsidRPr="00551929">
          <w:rPr>
            <w:rStyle w:val="a5"/>
            <w:rFonts w:ascii="TH SarabunPSK" w:hAnsi="TH SarabunPSK" w:cs="TH SarabunPSK"/>
            <w:color w:val="1F497D" w:themeColor="text2"/>
            <w:sz w:val="32"/>
            <w:szCs w:val="32"/>
            <w:u w:val="none"/>
            <w:cs/>
            <w:lang w:bidi="th"/>
          </w:rPr>
          <w:t>kotchakorn.t@rmutsv.ac.th</w:t>
        </w:r>
      </w:hyperlink>
    </w:p>
    <w:p w14:paraId="514D6BA5" w14:textId="77777777" w:rsidR="00BE3AD5" w:rsidRDefault="00BE3AD5">
      <w:pPr>
        <w:rPr>
          <w:rFonts w:ascii="TH SarabunPSK" w:hAnsi="TH SarabunPSK" w:cs="TH SarabunPSK"/>
          <w:sz w:val="32"/>
          <w:szCs w:val="32"/>
          <w:lang w:bidi="th"/>
        </w:rPr>
      </w:pPr>
    </w:p>
    <w:p w14:paraId="51AD1FCF" w14:textId="4979437C" w:rsidR="00BE3AD5" w:rsidRPr="00BE3AD5" w:rsidRDefault="00BE3AD5">
      <w:pPr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530B2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"/>
        </w:rPr>
        <w:t>หมายเหตุ</w:t>
      </w:r>
      <w:r w:rsidR="00530B27">
        <w:rPr>
          <w:rFonts w:ascii="TH SarabunPSK" w:hAnsi="TH SarabunPSK" w:cs="TH SarabunPSK"/>
          <w:b/>
          <w:bCs/>
          <w:sz w:val="32"/>
          <w:szCs w:val="32"/>
          <w:highlight w:val="yellow"/>
          <w:lang w:val="en-US" w:bidi="th"/>
        </w:rPr>
        <w:t>:</w:t>
      </w:r>
      <w:r w:rsidRPr="00530B27">
        <w:rPr>
          <w:rFonts w:ascii="TH SarabunPSK" w:hAnsi="TH SarabunPSK" w:cs="TH SarabunPSK" w:hint="cs"/>
          <w:sz w:val="32"/>
          <w:szCs w:val="32"/>
          <w:highlight w:val="yellow"/>
          <w:cs/>
          <w:lang w:bidi="th"/>
        </w:rPr>
        <w:t xml:space="preserve"> </w:t>
      </w:r>
      <w:r w:rsidRPr="00530B27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แชร์ข้</w:t>
      </w:r>
      <w:r w:rsidR="00530B27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อมูลให้คณบดี/รองคณบดี/</w:t>
      </w:r>
      <w:r w:rsidRPr="00530B27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หัวหน้าสาขา (เฉพาะของตนเอง) และ</w:t>
      </w:r>
      <w:r w:rsidR="00530B27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เจ้าหน้าที่บุคลากร (</w:t>
      </w:r>
      <w:r w:rsidRPr="00530B27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น้องแหม่ม</w:t>
      </w:r>
      <w:r w:rsidR="00530B27" w:rsidRPr="00530B27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)</w:t>
      </w:r>
    </w:p>
    <w:p w14:paraId="00000010" w14:textId="77777777" w:rsidR="00D14025" w:rsidRDefault="00D14025">
      <w:pPr>
        <w:rPr>
          <w:cs/>
          <w:lang w:bidi="th"/>
        </w:rPr>
      </w:pPr>
    </w:p>
    <w:sectPr w:rsidR="00D14025" w:rsidSect="00530B27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5"/>
    <w:rsid w:val="00441998"/>
    <w:rsid w:val="00530B27"/>
    <w:rsid w:val="00551929"/>
    <w:rsid w:val="00BE3AD5"/>
    <w:rsid w:val="00D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D2715-17FE-40BA-B746-72A15A48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E3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chakorn.t@rmutsv.ac.th" TargetMode="External"/><Relationship Id="rId5" Type="http://schemas.openxmlformats.org/officeDocument/2006/relationships/hyperlink" Target="mailto:klinsukon.n@rmutsv.ac.th" TargetMode="External"/><Relationship Id="rId4" Type="http://schemas.openxmlformats.org/officeDocument/2006/relationships/hyperlink" Target="mailto:supawet.s@rmutsv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itkmitl</dc:creator>
  <cp:lastModifiedBy>itkmitl</cp:lastModifiedBy>
  <cp:revision>3</cp:revision>
  <dcterms:created xsi:type="dcterms:W3CDTF">2020-08-05T13:31:00Z</dcterms:created>
  <dcterms:modified xsi:type="dcterms:W3CDTF">2020-08-05T13:33:00Z</dcterms:modified>
</cp:coreProperties>
</file>